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E62" w:rsidRPr="007A6129" w:rsidRDefault="00A96928" w:rsidP="00A96928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129">
        <w:rPr>
          <w:rFonts w:ascii="Times New Roman" w:hAnsi="Times New Roman" w:cs="Times New Roman"/>
          <w:b/>
          <w:sz w:val="24"/>
          <w:szCs w:val="24"/>
        </w:rPr>
        <w:t>Номинация «Читаем</w:t>
      </w:r>
      <w:proofErr w:type="gramStart"/>
      <w:r w:rsidRPr="007A6129">
        <w:rPr>
          <w:rFonts w:ascii="Times New Roman" w:hAnsi="Times New Roman" w:cs="Times New Roman"/>
          <w:b/>
          <w:sz w:val="24"/>
          <w:szCs w:val="24"/>
        </w:rPr>
        <w:t xml:space="preserve"> Т</w:t>
      </w:r>
      <w:proofErr w:type="gramEnd"/>
      <w:r w:rsidRPr="007A6129">
        <w:rPr>
          <w:rFonts w:ascii="Times New Roman" w:hAnsi="Times New Roman" w:cs="Times New Roman"/>
          <w:b/>
          <w:sz w:val="24"/>
          <w:szCs w:val="24"/>
        </w:rPr>
        <w:t>укая о природе»</w:t>
      </w:r>
    </w:p>
    <w:tbl>
      <w:tblPr>
        <w:tblStyle w:val="a5"/>
        <w:tblW w:w="10881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6095"/>
        <w:gridCol w:w="1559"/>
      </w:tblGrid>
      <w:tr w:rsidR="00CD759D" w:rsidRPr="007A6129" w:rsidTr="00DD343E">
        <w:trPr>
          <w:trHeight w:val="541"/>
        </w:trPr>
        <w:tc>
          <w:tcPr>
            <w:tcW w:w="534" w:type="dxa"/>
          </w:tcPr>
          <w:p w:rsidR="00CD759D" w:rsidRPr="00CD759D" w:rsidRDefault="00CD759D" w:rsidP="009566D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CD759D" w:rsidRPr="00CD759D" w:rsidRDefault="00CD759D" w:rsidP="009566D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6095" w:type="dxa"/>
          </w:tcPr>
          <w:p w:rsidR="00CD759D" w:rsidRPr="00CD759D" w:rsidRDefault="00CD759D" w:rsidP="00DD343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  <w:r w:rsidR="00DD3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D759D" w:rsidRPr="00CD759D" w:rsidRDefault="00CD759D" w:rsidP="009566D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CD759D" w:rsidRPr="007A6129" w:rsidTr="00CD759D">
        <w:trPr>
          <w:trHeight w:val="278"/>
        </w:trPr>
        <w:tc>
          <w:tcPr>
            <w:tcW w:w="10881" w:type="dxa"/>
            <w:gridSpan w:val="4"/>
          </w:tcPr>
          <w:p w:rsidR="00CD759D" w:rsidRPr="00896204" w:rsidRDefault="00CD759D" w:rsidP="009566D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04"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Дошкольники</w:t>
            </w:r>
          </w:p>
        </w:tc>
      </w:tr>
      <w:tr w:rsidR="00CD759D" w:rsidRPr="007A6129" w:rsidTr="00DD343E">
        <w:tc>
          <w:tcPr>
            <w:tcW w:w="534" w:type="dxa"/>
          </w:tcPr>
          <w:p w:rsidR="00CD759D" w:rsidRPr="00CD759D" w:rsidRDefault="00CD759D" w:rsidP="000F0C0B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D759D" w:rsidRPr="00CD759D" w:rsidRDefault="00CD759D" w:rsidP="000F0C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Тухватуллина Динара</w:t>
            </w:r>
          </w:p>
        </w:tc>
        <w:tc>
          <w:tcPr>
            <w:tcW w:w="6095" w:type="dxa"/>
          </w:tcPr>
          <w:p w:rsidR="00CD759D" w:rsidRPr="00CD759D" w:rsidRDefault="00CD759D" w:rsidP="000F0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</w:t>
            </w: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Джалильский</w:t>
            </w:r>
            <w:proofErr w:type="spell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 «Аленушка» общеразвивающего вида </w:t>
            </w: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559" w:type="dxa"/>
          </w:tcPr>
          <w:p w:rsidR="00CD759D" w:rsidRPr="00CD759D" w:rsidRDefault="00CD759D" w:rsidP="00DD3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. группа</w:t>
            </w:r>
          </w:p>
        </w:tc>
      </w:tr>
      <w:tr w:rsidR="00CD759D" w:rsidRPr="007A6129" w:rsidTr="00DD343E">
        <w:trPr>
          <w:trHeight w:val="531"/>
        </w:trPr>
        <w:tc>
          <w:tcPr>
            <w:tcW w:w="534" w:type="dxa"/>
          </w:tcPr>
          <w:p w:rsidR="00CD759D" w:rsidRPr="00CD759D" w:rsidRDefault="00CD759D" w:rsidP="000F0C0B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CD759D" w:rsidRPr="00CD759D" w:rsidRDefault="00CD759D" w:rsidP="001508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Мухаммадиева</w:t>
            </w:r>
            <w:proofErr w:type="spellEnd"/>
          </w:p>
          <w:p w:rsidR="00CD759D" w:rsidRPr="00CD759D" w:rsidRDefault="00CD759D" w:rsidP="00DD343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Рилана</w:t>
            </w:r>
            <w:proofErr w:type="spellEnd"/>
            <w:r w:rsidR="00896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:rsidR="00CD759D" w:rsidRPr="00CD759D" w:rsidRDefault="00CD759D" w:rsidP="00DD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Джалильский</w:t>
            </w:r>
            <w:proofErr w:type="spell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 </w:t>
            </w:r>
            <w:r w:rsidR="00DD343E"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«Аленушка» </w:t>
            </w: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общеразвивающего вида </w:t>
            </w: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МР РТ </w:t>
            </w:r>
            <w:r w:rsidR="00DD3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D759D" w:rsidRPr="00CD759D" w:rsidRDefault="00CD759D" w:rsidP="00DD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="00DD34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</w:tr>
      <w:tr w:rsidR="00CD759D" w:rsidRPr="007A6129" w:rsidTr="00DD343E">
        <w:tc>
          <w:tcPr>
            <w:tcW w:w="534" w:type="dxa"/>
          </w:tcPr>
          <w:p w:rsidR="00CD759D" w:rsidRPr="00CD759D" w:rsidRDefault="00CD759D" w:rsidP="000F0C0B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CD759D" w:rsidRPr="00CD759D" w:rsidRDefault="00CD759D" w:rsidP="0089620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:rsidR="00CD759D" w:rsidRPr="00CD759D" w:rsidRDefault="00CD759D" w:rsidP="00DD343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Лякинская</w:t>
            </w:r>
            <w:proofErr w:type="spell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r w:rsidR="00DD3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559" w:type="dxa"/>
          </w:tcPr>
          <w:p w:rsidR="00CD759D" w:rsidRPr="00CD759D" w:rsidRDefault="00CD759D" w:rsidP="00DD343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  <w:r w:rsidR="00DD34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</w:tc>
      </w:tr>
      <w:tr w:rsidR="00CD759D" w:rsidRPr="007A6129" w:rsidTr="005C4490">
        <w:tc>
          <w:tcPr>
            <w:tcW w:w="10881" w:type="dxa"/>
            <w:gridSpan w:val="4"/>
          </w:tcPr>
          <w:p w:rsidR="00CD759D" w:rsidRPr="00DD343E" w:rsidRDefault="00CD759D" w:rsidP="00CD759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43E"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классы</w:t>
            </w:r>
          </w:p>
        </w:tc>
      </w:tr>
      <w:tr w:rsidR="00CD759D" w:rsidRPr="007A6129" w:rsidTr="00DD343E">
        <w:tc>
          <w:tcPr>
            <w:tcW w:w="534" w:type="dxa"/>
          </w:tcPr>
          <w:p w:rsidR="00CD759D" w:rsidRPr="00CD759D" w:rsidRDefault="00CD759D" w:rsidP="000F0C0B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693" w:type="dxa"/>
          </w:tcPr>
          <w:p w:rsidR="00CD759D" w:rsidRPr="00CD759D" w:rsidRDefault="00CD759D" w:rsidP="00896204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="00896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6095" w:type="dxa"/>
          </w:tcPr>
          <w:p w:rsidR="00CD759D" w:rsidRPr="00592B86" w:rsidRDefault="00CD759D" w:rsidP="00592B86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МБОУ «</w:t>
            </w:r>
            <w:proofErr w:type="spellStart"/>
            <w:r w:rsidRPr="00CD7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Сармановская</w:t>
            </w:r>
            <w:proofErr w:type="spellEnd"/>
            <w:r w:rsidRPr="00CD7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гимназия» </w:t>
            </w:r>
            <w:proofErr w:type="spellStart"/>
            <w:r w:rsidRPr="00CD7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Сармановского</w:t>
            </w:r>
            <w:proofErr w:type="spellEnd"/>
            <w:r w:rsidRPr="00CD7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МР РТ</w:t>
            </w:r>
          </w:p>
        </w:tc>
        <w:tc>
          <w:tcPr>
            <w:tcW w:w="1559" w:type="dxa"/>
          </w:tcPr>
          <w:p w:rsidR="00CD759D" w:rsidRPr="00CD759D" w:rsidRDefault="00CD759D" w:rsidP="00805B9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759D" w:rsidRPr="007A6129" w:rsidTr="00DD343E">
        <w:trPr>
          <w:trHeight w:val="306"/>
        </w:trPr>
        <w:tc>
          <w:tcPr>
            <w:tcW w:w="534" w:type="dxa"/>
          </w:tcPr>
          <w:p w:rsidR="00CD759D" w:rsidRPr="00CD759D" w:rsidRDefault="00CD759D" w:rsidP="000F0C0B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CD759D" w:rsidRPr="00CD759D" w:rsidRDefault="00CD759D" w:rsidP="0089620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:rsidR="00CD759D" w:rsidRPr="00CD759D" w:rsidRDefault="00CD759D" w:rsidP="00805B9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МБОУ«СОШ№69» Приволжского района г</w:t>
            </w:r>
            <w:proofErr w:type="gram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559" w:type="dxa"/>
          </w:tcPr>
          <w:p w:rsidR="00CD759D" w:rsidRPr="00CD759D" w:rsidRDefault="00CD759D" w:rsidP="00DD343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43E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</w:tr>
      <w:tr w:rsidR="00CD759D" w:rsidRPr="007A6129" w:rsidTr="00DD343E">
        <w:trPr>
          <w:trHeight w:val="288"/>
        </w:trPr>
        <w:tc>
          <w:tcPr>
            <w:tcW w:w="534" w:type="dxa"/>
          </w:tcPr>
          <w:p w:rsidR="00CD759D" w:rsidRPr="00CD759D" w:rsidRDefault="00CD759D" w:rsidP="000F0C0B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CD759D" w:rsidRPr="00CD759D" w:rsidRDefault="00CD759D" w:rsidP="00896204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Джаннет </w:t>
            </w:r>
          </w:p>
        </w:tc>
        <w:tc>
          <w:tcPr>
            <w:tcW w:w="6095" w:type="dxa"/>
          </w:tcPr>
          <w:p w:rsidR="00CD759D" w:rsidRPr="00CD759D" w:rsidRDefault="00CD759D" w:rsidP="00592B86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 </w:t>
            </w: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="00592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МР </w:t>
            </w:r>
          </w:p>
        </w:tc>
        <w:tc>
          <w:tcPr>
            <w:tcW w:w="1559" w:type="dxa"/>
          </w:tcPr>
          <w:p w:rsidR="00CD759D" w:rsidRPr="00CD759D" w:rsidRDefault="00CD759D" w:rsidP="00805B9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CD759D" w:rsidRPr="007A6129" w:rsidTr="00DD343E">
        <w:trPr>
          <w:trHeight w:val="871"/>
        </w:trPr>
        <w:tc>
          <w:tcPr>
            <w:tcW w:w="534" w:type="dxa"/>
          </w:tcPr>
          <w:p w:rsidR="00CD759D" w:rsidRPr="00CD759D" w:rsidRDefault="00CD759D" w:rsidP="000F0C0B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CD759D" w:rsidRPr="00CD759D" w:rsidRDefault="00CD759D" w:rsidP="00896204">
            <w:pPr>
              <w:pStyle w:val="a6"/>
              <w:tabs>
                <w:tab w:val="left" w:pos="426"/>
              </w:tabs>
              <w:spacing w:before="0" w:beforeAutospacing="0" w:after="0" w:afterAutospacing="0"/>
            </w:pPr>
            <w:proofErr w:type="spellStart"/>
            <w:r w:rsidRPr="00CD759D">
              <w:rPr>
                <w:color w:val="000000"/>
              </w:rPr>
              <w:t>Шарипова</w:t>
            </w:r>
            <w:proofErr w:type="spellEnd"/>
            <w:r w:rsidRPr="00CD759D">
              <w:rPr>
                <w:color w:val="000000"/>
              </w:rPr>
              <w:t xml:space="preserve"> Карина </w:t>
            </w:r>
          </w:p>
        </w:tc>
        <w:tc>
          <w:tcPr>
            <w:tcW w:w="6095" w:type="dxa"/>
          </w:tcPr>
          <w:p w:rsidR="00CD759D" w:rsidRPr="00CD759D" w:rsidRDefault="00CD759D" w:rsidP="00805B9A">
            <w:pPr>
              <w:pStyle w:val="a6"/>
              <w:spacing w:before="0" w:beforeAutospacing="0" w:after="0" w:afterAutospacing="0"/>
              <w:jc w:val="both"/>
            </w:pPr>
            <w:r w:rsidRPr="00CD759D">
              <w:rPr>
                <w:color w:val="000000"/>
              </w:rPr>
              <w:t>МБОУ«Средняя</w:t>
            </w:r>
            <w:r w:rsidR="00896204">
              <w:rPr>
                <w:color w:val="000000"/>
              </w:rPr>
              <w:t xml:space="preserve"> общеобра</w:t>
            </w:r>
            <w:r w:rsidRPr="00CD759D">
              <w:rPr>
                <w:color w:val="000000"/>
              </w:rPr>
              <w:t>зовательная школа №22 с углубленным изучением отдельных предметов- Центр образования» Советского района г</w:t>
            </w:r>
            <w:proofErr w:type="gramStart"/>
            <w:r w:rsidRPr="00CD759D">
              <w:rPr>
                <w:color w:val="000000"/>
              </w:rPr>
              <w:t>.К</w:t>
            </w:r>
            <w:proofErr w:type="gramEnd"/>
            <w:r w:rsidRPr="00CD759D">
              <w:rPr>
                <w:color w:val="000000"/>
              </w:rPr>
              <w:t>азани</w:t>
            </w:r>
          </w:p>
        </w:tc>
        <w:tc>
          <w:tcPr>
            <w:tcW w:w="1559" w:type="dxa"/>
          </w:tcPr>
          <w:p w:rsidR="00CD759D" w:rsidRPr="00CD759D" w:rsidRDefault="00CD759D" w:rsidP="00805B9A">
            <w:pPr>
              <w:pStyle w:val="a6"/>
              <w:spacing w:before="0" w:beforeAutospacing="0" w:after="0" w:afterAutospacing="0"/>
            </w:pPr>
            <w:r w:rsidRPr="00CD759D">
              <w:rPr>
                <w:color w:val="000000"/>
              </w:rPr>
              <w:t>1</w:t>
            </w:r>
          </w:p>
        </w:tc>
      </w:tr>
      <w:tr w:rsidR="00CD759D" w:rsidRPr="007A6129" w:rsidTr="00DD343E">
        <w:trPr>
          <w:trHeight w:val="235"/>
        </w:trPr>
        <w:tc>
          <w:tcPr>
            <w:tcW w:w="534" w:type="dxa"/>
          </w:tcPr>
          <w:p w:rsidR="00CD759D" w:rsidRPr="00CD759D" w:rsidRDefault="00CD759D" w:rsidP="000F0C0B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CD759D" w:rsidRPr="00CD759D" w:rsidRDefault="00CD759D" w:rsidP="00353A42">
            <w:pPr>
              <w:pStyle w:val="a6"/>
              <w:spacing w:before="0" w:beforeAutospacing="0" w:after="0" w:afterAutospacing="0" w:line="256" w:lineRule="auto"/>
            </w:pPr>
            <w:proofErr w:type="spellStart"/>
            <w:r w:rsidRPr="00CD759D">
              <w:rPr>
                <w:color w:val="000000"/>
              </w:rPr>
              <w:t>Габдрахманов</w:t>
            </w:r>
            <w:proofErr w:type="spellEnd"/>
            <w:r w:rsidRPr="00CD759D">
              <w:rPr>
                <w:color w:val="000000"/>
              </w:rPr>
              <w:t xml:space="preserve"> Роберт</w:t>
            </w:r>
          </w:p>
        </w:tc>
        <w:tc>
          <w:tcPr>
            <w:tcW w:w="6095" w:type="dxa"/>
          </w:tcPr>
          <w:p w:rsidR="00CD759D" w:rsidRPr="00CD759D" w:rsidRDefault="00CD759D" w:rsidP="00CD759D">
            <w:pPr>
              <w:pStyle w:val="a6"/>
              <w:spacing w:before="0" w:beforeAutospacing="0" w:after="0" w:afterAutospacing="0" w:line="256" w:lineRule="auto"/>
            </w:pPr>
            <w:r w:rsidRPr="00CD759D">
              <w:rPr>
                <w:color w:val="000000"/>
              </w:rPr>
              <w:t>МБОУ «</w:t>
            </w:r>
            <w:proofErr w:type="spellStart"/>
            <w:r w:rsidRPr="00CD759D">
              <w:rPr>
                <w:color w:val="000000"/>
              </w:rPr>
              <w:t>Джалильская</w:t>
            </w:r>
            <w:proofErr w:type="spellEnd"/>
            <w:r w:rsidRPr="00CD759D">
              <w:rPr>
                <w:color w:val="000000"/>
              </w:rPr>
              <w:t xml:space="preserve"> СОШ №2»</w:t>
            </w:r>
            <w:r w:rsidR="00896204">
              <w:rPr>
                <w:color w:val="000000"/>
              </w:rPr>
              <w:t xml:space="preserve"> </w:t>
            </w:r>
            <w:proofErr w:type="spellStart"/>
            <w:r w:rsidRPr="00CD759D">
              <w:rPr>
                <w:color w:val="000000"/>
              </w:rPr>
              <w:t>Сармановского</w:t>
            </w:r>
            <w:proofErr w:type="spellEnd"/>
            <w:r w:rsidRPr="00CD759D">
              <w:rPr>
                <w:color w:val="000000"/>
              </w:rPr>
              <w:t xml:space="preserve"> МР РТ</w:t>
            </w:r>
          </w:p>
        </w:tc>
        <w:tc>
          <w:tcPr>
            <w:tcW w:w="1559" w:type="dxa"/>
          </w:tcPr>
          <w:p w:rsidR="00CD759D" w:rsidRPr="00CD759D" w:rsidRDefault="00DD343E" w:rsidP="00353A42">
            <w:pPr>
              <w:pStyle w:val="a6"/>
              <w:spacing w:before="0" w:beforeAutospacing="0" w:after="0" w:afterAutospacing="0" w:line="256" w:lineRule="auto"/>
            </w:pPr>
            <w:r>
              <w:rPr>
                <w:color w:val="000000"/>
              </w:rPr>
              <w:t>3</w:t>
            </w:r>
            <w:proofErr w:type="gramStart"/>
            <w:r>
              <w:rPr>
                <w:color w:val="000000"/>
              </w:rPr>
              <w:t xml:space="preserve"> В</w:t>
            </w:r>
            <w:proofErr w:type="gramEnd"/>
          </w:p>
        </w:tc>
      </w:tr>
      <w:tr w:rsidR="00CD759D" w:rsidRPr="007A6129" w:rsidTr="00DD343E">
        <w:trPr>
          <w:trHeight w:val="508"/>
        </w:trPr>
        <w:tc>
          <w:tcPr>
            <w:tcW w:w="534" w:type="dxa"/>
          </w:tcPr>
          <w:p w:rsidR="00CD759D" w:rsidRPr="00CD759D" w:rsidRDefault="00CD759D" w:rsidP="000F0C0B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CD759D" w:rsidRPr="00CD759D" w:rsidRDefault="00CD759D" w:rsidP="00DD343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  <w:r w:rsidR="00DD34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Усман</w:t>
            </w:r>
            <w:proofErr w:type="spell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:rsidR="00CD759D" w:rsidRPr="00CD759D" w:rsidRDefault="00CD759D" w:rsidP="00805B9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Лешев-Тамакская</w:t>
            </w:r>
            <w:proofErr w:type="spell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559" w:type="dxa"/>
          </w:tcPr>
          <w:p w:rsidR="00CD759D" w:rsidRPr="00CD759D" w:rsidRDefault="00CD759D" w:rsidP="00805B9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62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6204" w:rsidRPr="007A6129" w:rsidTr="00DD343E">
        <w:trPr>
          <w:trHeight w:val="318"/>
        </w:trPr>
        <w:tc>
          <w:tcPr>
            <w:tcW w:w="534" w:type="dxa"/>
          </w:tcPr>
          <w:p w:rsidR="00896204" w:rsidRDefault="00896204" w:rsidP="000F0C0B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204" w:rsidRPr="00CD759D" w:rsidRDefault="00896204" w:rsidP="0089620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A1250">
              <w:rPr>
                <w:rFonts w:ascii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 w:rsidRPr="00DA1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1250">
              <w:rPr>
                <w:rFonts w:ascii="Times New Roman" w:hAnsi="Times New Roman" w:cs="Times New Roman"/>
                <w:sz w:val="24"/>
                <w:szCs w:val="24"/>
              </w:rPr>
              <w:t>Сайдаш</w:t>
            </w:r>
            <w:proofErr w:type="spellEnd"/>
            <w:r w:rsidRPr="00DA1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:rsidR="00896204" w:rsidRPr="00CD759D" w:rsidRDefault="00896204" w:rsidP="00DD343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3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«Гимназия №1 им.Р.Фахретдина»</w:t>
            </w:r>
            <w:r w:rsidRPr="008962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DA1250">
              <w:rPr>
                <w:rFonts w:ascii="Times New Roman" w:hAnsi="Times New Roman" w:cs="Times New Roman"/>
                <w:sz w:val="24"/>
                <w:szCs w:val="24"/>
              </w:rPr>
              <w:t>Альмет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A1250">
              <w:rPr>
                <w:rFonts w:ascii="Times New Roman" w:hAnsi="Times New Roman" w:cs="Times New Roman"/>
                <w:sz w:val="24"/>
                <w:szCs w:val="24"/>
              </w:rPr>
              <w:t>евск</w:t>
            </w:r>
          </w:p>
        </w:tc>
        <w:tc>
          <w:tcPr>
            <w:tcW w:w="1559" w:type="dxa"/>
          </w:tcPr>
          <w:p w:rsidR="00896204" w:rsidRPr="00CD759D" w:rsidRDefault="00896204" w:rsidP="00DD343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343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896204" w:rsidRPr="007A6129" w:rsidTr="00CD759D">
        <w:trPr>
          <w:trHeight w:val="302"/>
        </w:trPr>
        <w:tc>
          <w:tcPr>
            <w:tcW w:w="10881" w:type="dxa"/>
            <w:gridSpan w:val="4"/>
          </w:tcPr>
          <w:p w:rsidR="00896204" w:rsidRPr="00896204" w:rsidRDefault="00896204" w:rsidP="00CD759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04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звено</w:t>
            </w:r>
          </w:p>
        </w:tc>
      </w:tr>
      <w:tr w:rsidR="00896204" w:rsidRPr="007A6129" w:rsidTr="00DD343E">
        <w:trPr>
          <w:trHeight w:val="539"/>
        </w:trPr>
        <w:tc>
          <w:tcPr>
            <w:tcW w:w="534" w:type="dxa"/>
          </w:tcPr>
          <w:p w:rsidR="00896204" w:rsidRPr="00CD759D" w:rsidRDefault="00896204" w:rsidP="000F0C0B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96204" w:rsidRPr="00CD759D" w:rsidRDefault="00896204" w:rsidP="000F0C0B">
            <w:pPr>
              <w:pStyle w:val="TableParagraph"/>
              <w:jc w:val="both"/>
              <w:rPr>
                <w:sz w:val="24"/>
                <w:szCs w:val="24"/>
              </w:rPr>
            </w:pPr>
            <w:r w:rsidRPr="00CD759D">
              <w:rPr>
                <w:sz w:val="24"/>
                <w:szCs w:val="24"/>
              </w:rPr>
              <w:t xml:space="preserve">Давлетова </w:t>
            </w:r>
            <w:proofErr w:type="spellStart"/>
            <w:r w:rsidRPr="00CD759D">
              <w:rPr>
                <w:sz w:val="24"/>
                <w:szCs w:val="24"/>
              </w:rPr>
              <w:t>Айсылу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896204" w:rsidRPr="00CD759D" w:rsidRDefault="00896204" w:rsidP="000F0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896204" w:rsidRPr="00896204" w:rsidRDefault="00896204" w:rsidP="0089620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Верхнетакерменская</w:t>
            </w:r>
            <w:proofErr w:type="spell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 w:rsidRPr="00CD75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им. Г.Сабитова</w:t>
            </w: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МР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559" w:type="dxa"/>
          </w:tcPr>
          <w:p w:rsidR="00896204" w:rsidRPr="00CD759D" w:rsidRDefault="00896204" w:rsidP="000F0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6204" w:rsidRPr="007A6129" w:rsidTr="00DD343E">
        <w:trPr>
          <w:trHeight w:val="250"/>
        </w:trPr>
        <w:tc>
          <w:tcPr>
            <w:tcW w:w="534" w:type="dxa"/>
          </w:tcPr>
          <w:p w:rsidR="00896204" w:rsidRPr="00CD759D" w:rsidRDefault="00896204" w:rsidP="000F0C0B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896204" w:rsidRPr="00CD759D" w:rsidRDefault="00896204" w:rsidP="0089620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Гайнутдинова Камиля</w:t>
            </w:r>
            <w:r w:rsidRPr="00CD75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6095" w:type="dxa"/>
          </w:tcPr>
          <w:p w:rsidR="00896204" w:rsidRPr="00CD759D" w:rsidRDefault="00896204" w:rsidP="00DD343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Сармановская СОШ</w:t>
            </w: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D75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Сармановск</w:t>
            </w:r>
            <w:r w:rsidR="00DD34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CD75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 МР РТ</w:t>
            </w:r>
          </w:p>
        </w:tc>
        <w:tc>
          <w:tcPr>
            <w:tcW w:w="1559" w:type="dxa"/>
          </w:tcPr>
          <w:p w:rsidR="00896204" w:rsidRPr="00CD759D" w:rsidRDefault="00896204" w:rsidP="00DD343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DD343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896204" w:rsidRPr="000F0C0B" w:rsidTr="00DD343E">
        <w:trPr>
          <w:trHeight w:val="821"/>
        </w:trPr>
        <w:tc>
          <w:tcPr>
            <w:tcW w:w="534" w:type="dxa"/>
          </w:tcPr>
          <w:p w:rsidR="00896204" w:rsidRPr="00CD759D" w:rsidRDefault="00896204" w:rsidP="000F0C0B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896204" w:rsidRPr="00CD759D" w:rsidRDefault="00896204" w:rsidP="00896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Давлетзянов</w:t>
            </w:r>
            <w:proofErr w:type="spell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Абдулла, Медведева </w:t>
            </w: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, Янбухтин Амин (трио)</w:t>
            </w:r>
          </w:p>
        </w:tc>
        <w:tc>
          <w:tcPr>
            <w:tcW w:w="6095" w:type="dxa"/>
          </w:tcPr>
          <w:p w:rsidR="00896204" w:rsidRPr="00CD759D" w:rsidRDefault="00896204" w:rsidP="00DD3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«Татарская гимназия 11», МБУДО «ЦДТ </w:t>
            </w: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proofErr w:type="gram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896204" w:rsidRPr="00CD759D" w:rsidRDefault="00896204" w:rsidP="0080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896204" w:rsidRPr="000F0C0B" w:rsidTr="00DD343E">
        <w:trPr>
          <w:trHeight w:val="252"/>
        </w:trPr>
        <w:tc>
          <w:tcPr>
            <w:tcW w:w="534" w:type="dxa"/>
          </w:tcPr>
          <w:p w:rsidR="00896204" w:rsidRPr="00CD759D" w:rsidRDefault="00896204" w:rsidP="000F0C0B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896204" w:rsidRPr="00CD759D" w:rsidRDefault="00896204" w:rsidP="00805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</w:p>
        </w:tc>
        <w:tc>
          <w:tcPr>
            <w:tcW w:w="6095" w:type="dxa"/>
          </w:tcPr>
          <w:p w:rsidR="00896204" w:rsidRPr="00CD759D" w:rsidRDefault="00896204" w:rsidP="0080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Лешев-Тамакская</w:t>
            </w:r>
            <w:proofErr w:type="spell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559" w:type="dxa"/>
          </w:tcPr>
          <w:p w:rsidR="00896204" w:rsidRPr="00CD759D" w:rsidRDefault="00896204" w:rsidP="00805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6204" w:rsidRPr="007A6129" w:rsidTr="00DD343E">
        <w:tc>
          <w:tcPr>
            <w:tcW w:w="534" w:type="dxa"/>
          </w:tcPr>
          <w:p w:rsidR="00896204" w:rsidRPr="00CD759D" w:rsidRDefault="00896204" w:rsidP="000F0C0B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896204" w:rsidRPr="00CD759D" w:rsidRDefault="00896204" w:rsidP="00805B9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Амир, </w:t>
            </w: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6095" w:type="dxa"/>
          </w:tcPr>
          <w:p w:rsidR="00896204" w:rsidRPr="00CD759D" w:rsidRDefault="00896204" w:rsidP="00805B9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Сармановская</w:t>
            </w:r>
            <w:proofErr w:type="spell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  <w:r w:rsidR="00DD3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559" w:type="dxa"/>
          </w:tcPr>
          <w:p w:rsidR="00896204" w:rsidRPr="00CD759D" w:rsidRDefault="00896204" w:rsidP="00DD343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DD3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6204" w:rsidRPr="007A6129" w:rsidTr="00DD343E">
        <w:tc>
          <w:tcPr>
            <w:tcW w:w="534" w:type="dxa"/>
          </w:tcPr>
          <w:p w:rsidR="00896204" w:rsidRPr="00CD759D" w:rsidRDefault="00896204" w:rsidP="000F0C0B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896204" w:rsidRPr="00CD759D" w:rsidRDefault="00896204" w:rsidP="0089620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Гарайшин</w:t>
            </w:r>
            <w:proofErr w:type="spell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Тамерлан </w:t>
            </w:r>
          </w:p>
        </w:tc>
        <w:tc>
          <w:tcPr>
            <w:tcW w:w="6095" w:type="dxa"/>
          </w:tcPr>
          <w:p w:rsidR="00896204" w:rsidRPr="00CD759D" w:rsidRDefault="00896204" w:rsidP="00805B9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МАОУ «СОШ №16» г. Альметьевска</w:t>
            </w:r>
          </w:p>
        </w:tc>
        <w:tc>
          <w:tcPr>
            <w:tcW w:w="1559" w:type="dxa"/>
          </w:tcPr>
          <w:p w:rsidR="00896204" w:rsidRPr="00CD759D" w:rsidRDefault="00896204" w:rsidP="00805B9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204" w:rsidRPr="007A6129" w:rsidTr="00DD343E">
        <w:trPr>
          <w:trHeight w:val="174"/>
        </w:trPr>
        <w:tc>
          <w:tcPr>
            <w:tcW w:w="534" w:type="dxa"/>
          </w:tcPr>
          <w:p w:rsidR="00896204" w:rsidRPr="00CD759D" w:rsidRDefault="00896204" w:rsidP="000F0C0B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96204" w:rsidRPr="00CD759D" w:rsidRDefault="00896204" w:rsidP="00805B9A">
            <w:pPr>
              <w:pStyle w:val="a6"/>
              <w:spacing w:before="0" w:beforeAutospacing="0" w:after="0" w:afterAutospacing="0" w:line="256" w:lineRule="auto"/>
            </w:pPr>
            <w:r w:rsidRPr="00CD759D">
              <w:rPr>
                <w:color w:val="000000"/>
              </w:rPr>
              <w:t xml:space="preserve">Гафурова </w:t>
            </w:r>
            <w:proofErr w:type="spellStart"/>
            <w:r w:rsidRPr="00CD759D">
              <w:rPr>
                <w:color w:val="000000"/>
              </w:rPr>
              <w:t>Ралина</w:t>
            </w:r>
            <w:proofErr w:type="spellEnd"/>
          </w:p>
        </w:tc>
        <w:tc>
          <w:tcPr>
            <w:tcW w:w="6095" w:type="dxa"/>
          </w:tcPr>
          <w:p w:rsidR="00896204" w:rsidRPr="00CD759D" w:rsidRDefault="00896204" w:rsidP="00592B86">
            <w:pPr>
              <w:pStyle w:val="a6"/>
              <w:spacing w:before="0" w:beforeAutospacing="0" w:after="0" w:afterAutospacing="0" w:line="256" w:lineRule="auto"/>
            </w:pPr>
            <w:proofErr w:type="spellStart"/>
            <w:r w:rsidRPr="00CD759D">
              <w:rPr>
                <w:color w:val="000000"/>
              </w:rPr>
              <w:t>МБОУ</w:t>
            </w:r>
            <w:proofErr w:type="gramStart"/>
            <w:r w:rsidRPr="00CD759D">
              <w:rPr>
                <w:color w:val="000000"/>
              </w:rPr>
              <w:t>«Т</w:t>
            </w:r>
            <w:proofErr w:type="gramEnd"/>
            <w:r w:rsidRPr="00CD759D">
              <w:rPr>
                <w:color w:val="000000"/>
              </w:rPr>
              <w:t>абар-Черкийская</w:t>
            </w:r>
            <w:proofErr w:type="spellEnd"/>
            <w:r w:rsidRPr="00CD759D">
              <w:rPr>
                <w:color w:val="000000"/>
              </w:rPr>
              <w:t xml:space="preserve"> </w:t>
            </w:r>
            <w:proofErr w:type="spellStart"/>
            <w:r w:rsidRPr="00CD759D">
              <w:rPr>
                <w:color w:val="000000"/>
              </w:rPr>
              <w:t>СОШ»Апастовского</w:t>
            </w:r>
            <w:proofErr w:type="spellEnd"/>
            <w:r w:rsidRPr="00CD759D">
              <w:rPr>
                <w:color w:val="000000"/>
              </w:rPr>
              <w:t xml:space="preserve"> МР</w:t>
            </w:r>
          </w:p>
        </w:tc>
        <w:tc>
          <w:tcPr>
            <w:tcW w:w="1559" w:type="dxa"/>
          </w:tcPr>
          <w:p w:rsidR="00896204" w:rsidRPr="00CD759D" w:rsidRDefault="00896204" w:rsidP="00805B9A">
            <w:pPr>
              <w:pStyle w:val="a6"/>
              <w:spacing w:before="0" w:beforeAutospacing="0" w:after="0" w:afterAutospacing="0" w:line="256" w:lineRule="auto"/>
            </w:pPr>
            <w:r w:rsidRPr="00CD759D">
              <w:rPr>
                <w:color w:val="000000"/>
              </w:rPr>
              <w:t>5</w:t>
            </w:r>
          </w:p>
        </w:tc>
      </w:tr>
      <w:tr w:rsidR="00896204" w:rsidRPr="007A6129" w:rsidTr="0008097A">
        <w:tc>
          <w:tcPr>
            <w:tcW w:w="10881" w:type="dxa"/>
            <w:gridSpan w:val="4"/>
          </w:tcPr>
          <w:p w:rsidR="00896204" w:rsidRPr="00896204" w:rsidRDefault="00896204" w:rsidP="00592B86">
            <w:pPr>
              <w:pStyle w:val="a6"/>
              <w:spacing w:before="0" w:beforeAutospacing="0" w:after="0" w:afterAutospacing="0" w:line="256" w:lineRule="auto"/>
              <w:jc w:val="center"/>
              <w:rPr>
                <w:b/>
                <w:color w:val="000000"/>
              </w:rPr>
            </w:pPr>
            <w:r w:rsidRPr="00896204">
              <w:rPr>
                <w:b/>
                <w:color w:val="000000"/>
              </w:rPr>
              <w:t>Старшие классы</w:t>
            </w:r>
          </w:p>
        </w:tc>
      </w:tr>
      <w:tr w:rsidR="00896204" w:rsidRPr="007A6129" w:rsidTr="00DD343E">
        <w:trPr>
          <w:trHeight w:val="393"/>
        </w:trPr>
        <w:tc>
          <w:tcPr>
            <w:tcW w:w="534" w:type="dxa"/>
          </w:tcPr>
          <w:p w:rsidR="00896204" w:rsidRPr="00CD759D" w:rsidRDefault="00896204" w:rsidP="000F0C0B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96204" w:rsidRPr="00CD759D" w:rsidRDefault="00896204" w:rsidP="0089620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:rsidR="00896204" w:rsidRPr="00CD759D" w:rsidRDefault="00896204" w:rsidP="00DD343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«Т</w:t>
            </w:r>
            <w:proofErr w:type="gram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авельская</w:t>
            </w:r>
            <w:proofErr w:type="spell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559" w:type="dxa"/>
          </w:tcPr>
          <w:p w:rsidR="00896204" w:rsidRPr="00CD759D" w:rsidRDefault="00896204" w:rsidP="00853F69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96204" w:rsidRPr="007A6129" w:rsidTr="00DD343E">
        <w:tc>
          <w:tcPr>
            <w:tcW w:w="534" w:type="dxa"/>
          </w:tcPr>
          <w:p w:rsidR="00896204" w:rsidRPr="00CD759D" w:rsidRDefault="00896204" w:rsidP="008847C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896204" w:rsidRPr="00CD759D" w:rsidRDefault="00896204" w:rsidP="00896204">
            <w:pPr>
              <w:shd w:val="clear" w:color="auto" w:fill="FFFFFF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59D">
              <w:rPr>
                <w:rFonts w:ascii="Times New Roman" w:hAnsi="Times New Roman" w:cs="Times New Roman"/>
                <w:color w:val="0C0D10"/>
                <w:sz w:val="24"/>
                <w:szCs w:val="24"/>
              </w:rPr>
              <w:t>Гильфанов</w:t>
            </w:r>
            <w:proofErr w:type="spellEnd"/>
            <w:r w:rsidRPr="00CD759D">
              <w:rPr>
                <w:rFonts w:ascii="Times New Roman" w:hAnsi="Times New Roman" w:cs="Times New Roman"/>
                <w:color w:val="0C0D10"/>
                <w:sz w:val="24"/>
                <w:szCs w:val="24"/>
              </w:rPr>
              <w:t xml:space="preserve"> Булат </w:t>
            </w:r>
          </w:p>
        </w:tc>
        <w:tc>
          <w:tcPr>
            <w:tcW w:w="6095" w:type="dxa"/>
          </w:tcPr>
          <w:p w:rsidR="00896204" w:rsidRPr="00CD759D" w:rsidRDefault="00896204" w:rsidP="00DD343E">
            <w:pPr>
              <w:shd w:val="clear" w:color="auto" w:fill="F6F6F6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«Средняя общеобразовательная школа №9</w:t>
            </w:r>
            <w:r w:rsidR="00DD34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D7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Нурлат </w:t>
            </w:r>
          </w:p>
        </w:tc>
        <w:tc>
          <w:tcPr>
            <w:tcW w:w="1559" w:type="dxa"/>
          </w:tcPr>
          <w:p w:rsidR="00896204" w:rsidRPr="00CD759D" w:rsidRDefault="00896204" w:rsidP="00DD343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4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</w:tr>
      <w:tr w:rsidR="00896204" w:rsidRPr="007A6129" w:rsidTr="00DD343E">
        <w:tc>
          <w:tcPr>
            <w:tcW w:w="534" w:type="dxa"/>
          </w:tcPr>
          <w:p w:rsidR="00896204" w:rsidRPr="00CD759D" w:rsidRDefault="00896204" w:rsidP="000F0C0B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896204" w:rsidRPr="00CD759D" w:rsidRDefault="00896204" w:rsidP="00896204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Тухфатуллина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Тансылу</w:t>
            </w:r>
            <w:proofErr w:type="spellEnd"/>
          </w:p>
        </w:tc>
        <w:tc>
          <w:tcPr>
            <w:tcW w:w="6095" w:type="dxa"/>
          </w:tcPr>
          <w:p w:rsidR="00896204" w:rsidRPr="00592B86" w:rsidRDefault="00896204" w:rsidP="00805B9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амск</w:t>
            </w:r>
            <w:r w:rsidR="00DD343E">
              <w:rPr>
                <w:rFonts w:ascii="Times New Roman" w:hAnsi="Times New Roman" w:cs="Times New Roman"/>
                <w:sz w:val="24"/>
                <w:szCs w:val="24"/>
              </w:rPr>
              <w:t>оустинская</w:t>
            </w:r>
            <w:proofErr w:type="spellEnd"/>
            <w:r w:rsidR="00DD343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</w:t>
            </w: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тельная школа»</w:t>
            </w:r>
            <w:r w:rsidR="00DD3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CD759D">
              <w:rPr>
                <w:rFonts w:ascii="Times New Roman" w:hAnsi="Times New Roman" w:cs="Times New Roman"/>
                <w:sz w:val="24"/>
                <w:szCs w:val="24"/>
              </w:rPr>
              <w:t>Устьинского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43E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</w:tc>
        <w:tc>
          <w:tcPr>
            <w:tcW w:w="1559" w:type="dxa"/>
          </w:tcPr>
          <w:p w:rsidR="00896204" w:rsidRPr="00CD759D" w:rsidRDefault="00896204" w:rsidP="00805B9A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75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DD34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D75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</w:p>
        </w:tc>
      </w:tr>
    </w:tbl>
    <w:p w:rsidR="00896204" w:rsidRPr="00DD343E" w:rsidRDefault="00DD343E" w:rsidP="00DD34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896204" w:rsidRPr="00F236D9">
        <w:rPr>
          <w:rFonts w:ascii="Times New Roman" w:hAnsi="Times New Roman" w:cs="Times New Roman"/>
          <w:b/>
          <w:sz w:val="24"/>
          <w:szCs w:val="24"/>
        </w:rPr>
        <w:t>оминация «</w:t>
      </w:r>
      <w:r w:rsidR="00AD0254">
        <w:rPr>
          <w:rFonts w:ascii="Times New Roman" w:hAnsi="Times New Roman" w:cs="Times New Roman"/>
          <w:b/>
          <w:sz w:val="24"/>
          <w:szCs w:val="24"/>
          <w:lang w:val="tt-RU"/>
        </w:rPr>
        <w:t>Җир шарына утырдым да менә</w:t>
      </w:r>
      <w:r w:rsidR="00896204" w:rsidRPr="00F236D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5"/>
        <w:tblW w:w="10881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6095"/>
        <w:gridCol w:w="1559"/>
      </w:tblGrid>
      <w:tr w:rsidR="00896204" w:rsidRPr="00DD343E" w:rsidTr="00DD343E">
        <w:trPr>
          <w:trHeight w:val="2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04" w:rsidRPr="00DD343E" w:rsidRDefault="00896204" w:rsidP="00DD343E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43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204" w:rsidRPr="00DD343E" w:rsidRDefault="00896204" w:rsidP="00DD343E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43E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204" w:rsidRPr="00DD343E" w:rsidRDefault="00896204" w:rsidP="00DD343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43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204" w:rsidRPr="00DD343E" w:rsidRDefault="00896204" w:rsidP="00DD343E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43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896204" w:rsidRPr="00F236D9" w:rsidTr="00DD34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04" w:rsidRPr="00F236D9" w:rsidRDefault="00896204" w:rsidP="00732F56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04" w:rsidRPr="00F236D9" w:rsidRDefault="00896204" w:rsidP="0089620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Шайхуллина </w:t>
            </w:r>
            <w:r w:rsidRPr="00F236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Илюза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04" w:rsidRPr="00BA6E60" w:rsidRDefault="00896204" w:rsidP="0089620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Филиал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МБОУ </w:t>
            </w:r>
            <w:r w:rsidRPr="00F236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 w:rsidRPr="00F236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Большенуркеевская</w:t>
            </w:r>
            <w:proofErr w:type="spellEnd"/>
            <w:r w:rsidRPr="00F236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СОШ» </w:t>
            </w:r>
            <w:proofErr w:type="spellStart"/>
            <w:r w:rsidRPr="00F236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Сармановского</w:t>
            </w:r>
            <w:proofErr w:type="spellEnd"/>
            <w:r w:rsidRPr="00F236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 РТ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Карашай</w:t>
            </w:r>
            <w:proofErr w:type="spellEnd"/>
            <w:r w:rsidR="00DD34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Сакловская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ООШ»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04" w:rsidRPr="00F236D9" w:rsidRDefault="00896204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6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96204" w:rsidRPr="00BA6E60" w:rsidTr="00DD343E">
        <w:trPr>
          <w:trHeight w:val="1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04" w:rsidRPr="00F236D9" w:rsidRDefault="00896204" w:rsidP="00732F56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04" w:rsidRPr="00F236D9" w:rsidRDefault="00896204" w:rsidP="0089620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6D9">
              <w:rPr>
                <w:rFonts w:ascii="Times New Roman" w:hAnsi="Times New Roman" w:cs="Times New Roman"/>
                <w:sz w:val="24"/>
                <w:szCs w:val="24"/>
              </w:rPr>
              <w:t>Миргасимова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6D9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04" w:rsidRPr="00F236D9" w:rsidRDefault="00896204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6D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236D9">
              <w:rPr>
                <w:rFonts w:ascii="Times New Roman" w:hAnsi="Times New Roman" w:cs="Times New Roman"/>
                <w:sz w:val="24"/>
                <w:szCs w:val="24"/>
              </w:rPr>
              <w:t>Сармановская</w:t>
            </w:r>
            <w:proofErr w:type="spellEnd"/>
            <w:r w:rsidRPr="00F236D9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 </w:t>
            </w:r>
            <w:proofErr w:type="spellStart"/>
            <w:r w:rsidRPr="00F236D9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F236D9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04" w:rsidRPr="00F236D9" w:rsidRDefault="00896204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6D9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</w:tr>
      <w:tr w:rsidR="00896204" w:rsidRPr="00F236D9" w:rsidTr="00DD343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04" w:rsidRPr="00F236D9" w:rsidRDefault="00896204" w:rsidP="00732F56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04" w:rsidRPr="003B1640" w:rsidRDefault="00896204" w:rsidP="00896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640">
              <w:rPr>
                <w:rFonts w:ascii="Times New Roman" w:hAnsi="Times New Roman" w:cs="Times New Roman"/>
                <w:sz w:val="24"/>
                <w:szCs w:val="24"/>
              </w:rPr>
              <w:t>Мухаметшин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640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3B1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04" w:rsidRPr="003B1640" w:rsidRDefault="00896204" w:rsidP="00732F56">
            <w:pPr>
              <w:ind w:right="-108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Рудницкая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средняя общеобразовательная школа» п.г.т.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Тенишево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Камско-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Устьинского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04" w:rsidRPr="003B1640" w:rsidRDefault="00896204" w:rsidP="0073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6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40A51" w:rsidRPr="00974441" w:rsidRDefault="00940A51" w:rsidP="00940A51">
      <w:pPr>
        <w:tabs>
          <w:tab w:val="left" w:pos="11907"/>
          <w:tab w:val="left" w:pos="1204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4441">
        <w:rPr>
          <w:rFonts w:ascii="Times New Roman" w:eastAsia="Times New Roman" w:hAnsi="Times New Roman" w:cs="Times New Roman"/>
          <w:b/>
          <w:sz w:val="24"/>
          <w:szCs w:val="24"/>
        </w:rPr>
        <w:t>Номинация «Природа в творчестве</w:t>
      </w:r>
      <w:proofErr w:type="gramStart"/>
      <w:r w:rsidRPr="00974441">
        <w:rPr>
          <w:rFonts w:ascii="Times New Roman" w:eastAsia="Times New Roman" w:hAnsi="Times New Roman" w:cs="Times New Roman"/>
          <w:b/>
          <w:sz w:val="24"/>
          <w:szCs w:val="24"/>
        </w:rPr>
        <w:t xml:space="preserve"> Т</w:t>
      </w:r>
      <w:proofErr w:type="gramEnd"/>
      <w:r w:rsidRPr="00974441">
        <w:rPr>
          <w:rFonts w:ascii="Times New Roman" w:eastAsia="Times New Roman" w:hAnsi="Times New Roman" w:cs="Times New Roman"/>
          <w:b/>
          <w:sz w:val="24"/>
          <w:szCs w:val="24"/>
        </w:rPr>
        <w:t>укая»</w:t>
      </w:r>
    </w:p>
    <w:tbl>
      <w:tblPr>
        <w:tblStyle w:val="a5"/>
        <w:tblW w:w="10881" w:type="dxa"/>
        <w:tblLook w:val="04A0" w:firstRow="1" w:lastRow="0" w:firstColumn="1" w:lastColumn="0" w:noHBand="0" w:noVBand="1"/>
      </w:tblPr>
      <w:tblGrid>
        <w:gridCol w:w="4077"/>
        <w:gridCol w:w="5245"/>
        <w:gridCol w:w="1559"/>
      </w:tblGrid>
      <w:tr w:rsidR="00940A51" w:rsidRPr="00974441" w:rsidTr="00E44365">
        <w:tc>
          <w:tcPr>
            <w:tcW w:w="4077" w:type="dxa"/>
          </w:tcPr>
          <w:p w:rsidR="00940A51" w:rsidRPr="00896204" w:rsidRDefault="00940A51" w:rsidP="00732F5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9620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Участники</w:t>
            </w:r>
          </w:p>
        </w:tc>
        <w:tc>
          <w:tcPr>
            <w:tcW w:w="5245" w:type="dxa"/>
          </w:tcPr>
          <w:p w:rsidR="00940A51" w:rsidRPr="00896204" w:rsidRDefault="00940A51" w:rsidP="00732F5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9620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Образовательное учреждение</w:t>
            </w:r>
          </w:p>
        </w:tc>
        <w:tc>
          <w:tcPr>
            <w:tcW w:w="1559" w:type="dxa"/>
          </w:tcPr>
          <w:p w:rsidR="00940A51" w:rsidRPr="00896204" w:rsidRDefault="00940A51" w:rsidP="00732F5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9620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Класс</w:t>
            </w:r>
          </w:p>
        </w:tc>
      </w:tr>
      <w:tr w:rsidR="00940A51" w:rsidRPr="00974441" w:rsidTr="00E44365">
        <w:tc>
          <w:tcPr>
            <w:tcW w:w="4077" w:type="dxa"/>
          </w:tcPr>
          <w:p w:rsidR="00940A51" w:rsidRPr="00974441" w:rsidRDefault="00940A51" w:rsidP="00732F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44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Садыков Рузаль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744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Мусавирова Рамина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744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9744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Малика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744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Тухватуллина Динара</w:t>
            </w:r>
          </w:p>
        </w:tc>
        <w:tc>
          <w:tcPr>
            <w:tcW w:w="5245" w:type="dxa"/>
          </w:tcPr>
          <w:p w:rsidR="00940A51" w:rsidRPr="00974441" w:rsidRDefault="00940A51" w:rsidP="0073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44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74441">
              <w:rPr>
                <w:rFonts w:ascii="Times New Roman" w:hAnsi="Times New Roman" w:cs="Times New Roman"/>
                <w:sz w:val="24"/>
                <w:szCs w:val="24"/>
              </w:rPr>
              <w:t>Джалильский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 «Аленушка» обще</w:t>
            </w:r>
            <w:r w:rsidRPr="00974441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развивающего вида </w:t>
            </w:r>
            <w:proofErr w:type="spellStart"/>
            <w:r w:rsidRPr="00974441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974441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</w:p>
        </w:tc>
        <w:tc>
          <w:tcPr>
            <w:tcW w:w="1559" w:type="dxa"/>
          </w:tcPr>
          <w:p w:rsidR="00940A51" w:rsidRPr="00974441" w:rsidRDefault="00940A51" w:rsidP="00732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441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9744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74441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940A51" w:rsidRPr="00974441" w:rsidTr="00E44365">
        <w:tc>
          <w:tcPr>
            <w:tcW w:w="4077" w:type="dxa"/>
          </w:tcPr>
          <w:p w:rsidR="00940A51" w:rsidRPr="00974441" w:rsidRDefault="00940A51" w:rsidP="00732F5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44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744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5245" w:type="dxa"/>
          </w:tcPr>
          <w:p w:rsidR="00940A51" w:rsidRPr="00974441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Старокаширская СОШ им. Зинната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Хасанова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744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Сармановского МР </w:t>
            </w:r>
          </w:p>
        </w:tc>
        <w:tc>
          <w:tcPr>
            <w:tcW w:w="1559" w:type="dxa"/>
          </w:tcPr>
          <w:p w:rsidR="00940A51" w:rsidRPr="00974441" w:rsidRDefault="00940A51" w:rsidP="00732F5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44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</w:tr>
      <w:tr w:rsidR="00940A51" w:rsidRPr="00974441" w:rsidTr="00E44365">
        <w:tc>
          <w:tcPr>
            <w:tcW w:w="4077" w:type="dxa"/>
          </w:tcPr>
          <w:p w:rsidR="00940A51" w:rsidRPr="00896204" w:rsidRDefault="00940A51" w:rsidP="00732F56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Мирзоев Артур, </w:t>
            </w:r>
            <w:r w:rsidRPr="009744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974441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441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441">
              <w:rPr>
                <w:rFonts w:ascii="Times New Roman" w:eastAsia="Times New Roman" w:hAnsi="Times New Roman" w:cs="Times New Roman"/>
                <w:sz w:val="24"/>
                <w:szCs w:val="24"/>
              </w:rPr>
              <w:t>Разиль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441"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Салимзода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441">
              <w:rPr>
                <w:rFonts w:ascii="Times New Roman" w:eastAsia="Times New Roman" w:hAnsi="Times New Roman" w:cs="Times New Roman"/>
                <w:sz w:val="24"/>
                <w:szCs w:val="24"/>
              </w:rPr>
              <w:t>Ясмин</w:t>
            </w:r>
            <w:proofErr w:type="spellEnd"/>
            <w:r w:rsidRPr="009744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Юсуф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744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Ахметзянов </w:t>
            </w:r>
            <w:proofErr w:type="spellStart"/>
            <w:r w:rsidRPr="00974441">
              <w:rPr>
                <w:rFonts w:ascii="Times New Roman" w:eastAsia="Times New Roman" w:hAnsi="Times New Roman" w:cs="Times New Roman"/>
                <w:sz w:val="24"/>
                <w:szCs w:val="24"/>
              </w:rPr>
              <w:t>Раяз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441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9744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Турсунова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441">
              <w:rPr>
                <w:rFonts w:ascii="Times New Roman" w:eastAsia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 w:rsidRPr="009744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441">
              <w:rPr>
                <w:rFonts w:ascii="Times New Roman" w:eastAsia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 w:rsidRPr="009744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Булат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744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 w:rsidRPr="00974441">
              <w:rPr>
                <w:rFonts w:ascii="Times New Roman" w:eastAsia="Times New Roman" w:hAnsi="Times New Roman" w:cs="Times New Roman"/>
                <w:sz w:val="24"/>
                <w:szCs w:val="24"/>
              </w:rPr>
              <w:t>Данир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744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Юсупов </w:t>
            </w:r>
            <w:proofErr w:type="spellStart"/>
            <w:r w:rsidRPr="00974441">
              <w:rPr>
                <w:rFonts w:ascii="Times New Roman" w:eastAsia="Times New Roman" w:hAnsi="Times New Roman" w:cs="Times New Roman"/>
                <w:sz w:val="24"/>
                <w:szCs w:val="24"/>
              </w:rPr>
              <w:t>Асхат</w:t>
            </w:r>
            <w:proofErr w:type="spellEnd"/>
          </w:p>
        </w:tc>
        <w:tc>
          <w:tcPr>
            <w:tcW w:w="5245" w:type="dxa"/>
          </w:tcPr>
          <w:p w:rsidR="00940A51" w:rsidRPr="00974441" w:rsidRDefault="00940A51" w:rsidP="00732F56">
            <w:pPr>
              <w:pStyle w:val="2"/>
              <w:shd w:val="clear" w:color="auto" w:fill="F6F6F6"/>
              <w:spacing w:beforeAutospacing="0" w:afterAutospacing="0" w:line="15" w:lineRule="atLeast"/>
              <w:jc w:val="both"/>
              <w:textAlignment w:val="baseline"/>
              <w:outlineLvl w:val="1"/>
              <w:rPr>
                <w:rFonts w:ascii="Times New Roman" w:hAnsi="Times New Roman" w:hint="default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hint="default"/>
                <w:b w:val="0"/>
                <w:bCs w:val="0"/>
                <w:i w:val="0"/>
                <w:iCs w:val="0"/>
                <w:sz w:val="24"/>
                <w:szCs w:val="24"/>
                <w:shd w:val="clear" w:color="auto" w:fill="F6F6F6"/>
                <w:lang w:val="ru-RU"/>
              </w:rPr>
              <w:t>МБОУ</w:t>
            </w:r>
            <w:proofErr w:type="gramStart"/>
            <w:r w:rsidRPr="00896204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974441">
              <w:rPr>
                <w:rFonts w:ascii="Times New Roman" w:hAnsi="Times New Roman" w:hint="default"/>
                <w:b w:val="0"/>
                <w:bCs w:val="0"/>
                <w:i w:val="0"/>
                <w:iCs w:val="0"/>
                <w:sz w:val="24"/>
                <w:szCs w:val="24"/>
                <w:shd w:val="clear" w:color="auto" w:fill="F6F6F6"/>
                <w:lang w:val="ru-RU"/>
              </w:rPr>
              <w:t>В</w:t>
            </w:r>
            <w:proofErr w:type="gramEnd"/>
            <w:r w:rsidRPr="00974441">
              <w:rPr>
                <w:rFonts w:ascii="Times New Roman" w:hAnsi="Times New Roman" w:hint="default"/>
                <w:b w:val="0"/>
                <w:bCs w:val="0"/>
                <w:i w:val="0"/>
                <w:iCs w:val="0"/>
                <w:sz w:val="24"/>
                <w:szCs w:val="24"/>
                <w:shd w:val="clear" w:color="auto" w:fill="F6F6F6"/>
                <w:lang w:val="ru-RU"/>
              </w:rPr>
              <w:t>ысокогорская</w:t>
            </w:r>
            <w:proofErr w:type="spellEnd"/>
            <w:r w:rsidRPr="00974441">
              <w:rPr>
                <w:rFonts w:ascii="Times New Roman" w:hAnsi="Times New Roman" w:hint="default"/>
                <w:b w:val="0"/>
                <w:bCs w:val="0"/>
                <w:i w:val="0"/>
                <w:iCs w:val="0"/>
                <w:sz w:val="24"/>
                <w:szCs w:val="24"/>
                <w:shd w:val="clear" w:color="auto" w:fill="F6F6F6"/>
                <w:lang w:val="ru-RU"/>
              </w:rPr>
              <w:t xml:space="preserve"> средняя общеобразовательная школа №4 </w:t>
            </w:r>
            <w:proofErr w:type="spellStart"/>
            <w:r w:rsidRPr="00974441">
              <w:rPr>
                <w:rFonts w:ascii="Times New Roman" w:hAnsi="Times New Roman" w:hint="default"/>
                <w:b w:val="0"/>
                <w:bCs w:val="0"/>
                <w:i w:val="0"/>
                <w:iCs w:val="0"/>
                <w:sz w:val="24"/>
                <w:szCs w:val="24"/>
                <w:shd w:val="clear" w:color="auto" w:fill="F6F6F6"/>
                <w:lang w:val="ru-RU"/>
              </w:rPr>
              <w:t>им.Г.Баруди</w:t>
            </w:r>
            <w:proofErr w:type="spellEnd"/>
            <w:r w:rsidRPr="00896204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974441">
              <w:rPr>
                <w:rFonts w:ascii="Times New Roman" w:hAnsi="Times New Roman" w:hint="default"/>
                <w:b w:val="0"/>
                <w:bCs w:val="0"/>
                <w:i w:val="0"/>
                <w:iCs w:val="0"/>
                <w:sz w:val="24"/>
                <w:szCs w:val="24"/>
                <w:shd w:val="clear" w:color="auto" w:fill="F6F6F6"/>
                <w:lang w:val="ru-RU"/>
              </w:rPr>
              <w:t xml:space="preserve"> Высокогорского МР РТ</w:t>
            </w:r>
          </w:p>
          <w:tbl>
            <w:tblPr>
              <w:tblW w:w="0" w:type="auto"/>
              <w:shd w:val="clear" w:color="auto" w:fill="F6F6F6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29"/>
            </w:tblGrid>
            <w:tr w:rsidR="00940A51" w:rsidRPr="00974441" w:rsidTr="00732F56">
              <w:tc>
                <w:tcPr>
                  <w:tcW w:w="8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6F6F6"/>
                  <w:tcMar>
                    <w:bottom w:w="180" w:type="dxa"/>
                    <w:right w:w="180" w:type="dxa"/>
                  </w:tcMar>
                </w:tcPr>
                <w:p w:rsidR="00940A51" w:rsidRPr="00974441" w:rsidRDefault="00940A51" w:rsidP="00732F56">
                  <w:pPr>
                    <w:spacing w:after="0"/>
                    <w:jc w:val="both"/>
                    <w:textAlignment w:val="top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74441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zh-CN"/>
                    </w:rPr>
                    <w:br/>
                  </w:r>
                </w:p>
              </w:tc>
            </w:tr>
          </w:tbl>
          <w:p w:rsidR="00940A51" w:rsidRPr="00974441" w:rsidRDefault="00940A51" w:rsidP="00732F56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40A51" w:rsidRPr="00974441" w:rsidRDefault="00940A51" w:rsidP="00732F56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441">
              <w:rPr>
                <w:rFonts w:ascii="Times New Roman" w:eastAsia="Times New Roman" w:hAnsi="Times New Roman" w:cs="Times New Roman"/>
                <w:sz w:val="24"/>
                <w:szCs w:val="24"/>
              </w:rPr>
              <w:t>5 «В»</w:t>
            </w:r>
          </w:p>
        </w:tc>
      </w:tr>
      <w:tr w:rsidR="00940A51" w:rsidRPr="00974441" w:rsidTr="00E44365">
        <w:tc>
          <w:tcPr>
            <w:tcW w:w="4077" w:type="dxa"/>
          </w:tcPr>
          <w:p w:rsidR="00940A51" w:rsidRPr="00974441" w:rsidRDefault="00940A51" w:rsidP="00732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441">
              <w:rPr>
                <w:rFonts w:ascii="Times New Roman" w:hAnsi="Times New Roman" w:cs="Times New Roman"/>
                <w:sz w:val="24"/>
                <w:szCs w:val="24"/>
              </w:rPr>
              <w:t> Школьный театр «</w:t>
            </w:r>
            <w:proofErr w:type="spellStart"/>
            <w:r w:rsidRPr="00974441">
              <w:rPr>
                <w:rFonts w:ascii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 w:rsidRPr="009744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45" w:type="dxa"/>
          </w:tcPr>
          <w:p w:rsidR="00940A51" w:rsidRPr="00974441" w:rsidRDefault="00940A51" w:rsidP="00732F5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44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97444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974441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974441">
              <w:rPr>
                <w:rFonts w:ascii="Times New Roman" w:hAnsi="Times New Roman" w:cs="Times New Roman"/>
                <w:sz w:val="24"/>
                <w:szCs w:val="24"/>
              </w:rPr>
              <w:t>жалильская</w:t>
            </w:r>
            <w:proofErr w:type="spellEnd"/>
            <w:r w:rsidRPr="00974441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441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974441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559" w:type="dxa"/>
          </w:tcPr>
          <w:p w:rsidR="00940A51" w:rsidRPr="00974441" w:rsidRDefault="00940A51" w:rsidP="00732F5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441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  <w:r w:rsidR="00DD3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4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</w:tbl>
    <w:p w:rsidR="00940A51" w:rsidRPr="00464FCB" w:rsidRDefault="00940A51" w:rsidP="00940A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«Литературно-музейный конкурс</w:t>
      </w:r>
      <w:r w:rsidRPr="00464FCB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5"/>
        <w:tblW w:w="10881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6095"/>
        <w:gridCol w:w="1559"/>
      </w:tblGrid>
      <w:tr w:rsidR="00940A51" w:rsidRPr="00464FCB" w:rsidTr="00732F56">
        <w:tc>
          <w:tcPr>
            <w:tcW w:w="534" w:type="dxa"/>
          </w:tcPr>
          <w:p w:rsidR="00940A51" w:rsidRPr="00464FCB" w:rsidRDefault="00940A51" w:rsidP="00732F5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FC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noWrap/>
          </w:tcPr>
          <w:p w:rsidR="00940A51" w:rsidRPr="00464FCB" w:rsidRDefault="00940A51" w:rsidP="00732F5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FCB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6095" w:type="dxa"/>
            <w:noWrap/>
          </w:tcPr>
          <w:p w:rsidR="00940A51" w:rsidRPr="00464FCB" w:rsidRDefault="00940A51" w:rsidP="00732F5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FCB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559" w:type="dxa"/>
            <w:noWrap/>
          </w:tcPr>
          <w:p w:rsidR="00940A51" w:rsidRPr="00464FCB" w:rsidRDefault="00940A51" w:rsidP="00732F5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F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940A51" w:rsidRPr="00464FCB" w:rsidTr="00732F56">
        <w:tc>
          <w:tcPr>
            <w:tcW w:w="534" w:type="dxa"/>
          </w:tcPr>
          <w:p w:rsidR="00940A51" w:rsidRPr="00464FCB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F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noWrap/>
          </w:tcPr>
          <w:p w:rsidR="00940A51" w:rsidRPr="00DF5D39" w:rsidRDefault="00940A51" w:rsidP="00940A51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D39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Диана </w:t>
            </w:r>
          </w:p>
        </w:tc>
        <w:tc>
          <w:tcPr>
            <w:tcW w:w="6095" w:type="dxa"/>
            <w:noWrap/>
          </w:tcPr>
          <w:p w:rsidR="00940A51" w:rsidRPr="00464FCB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FCB">
              <w:rPr>
                <w:rFonts w:ascii="Times New Roman" w:hAnsi="Times New Roman" w:cs="Times New Roman"/>
                <w:sz w:val="24"/>
                <w:szCs w:val="24"/>
              </w:rPr>
              <w:t>МБОУ «СОШ№27» НМР РТ</w:t>
            </w:r>
          </w:p>
          <w:p w:rsidR="00940A51" w:rsidRPr="00464FCB" w:rsidRDefault="00940A51" w:rsidP="00DD343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F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МБУДО</w:t>
            </w:r>
            <w:r w:rsidR="00DD34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«</w:t>
            </w:r>
            <w:proofErr w:type="spellStart"/>
            <w:r w:rsidRPr="00464F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ДТДиМ</w:t>
            </w:r>
            <w:proofErr w:type="spellEnd"/>
            <w:r w:rsidR="00DD34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  <w:proofErr w:type="spellStart"/>
            <w:r w:rsidRPr="00464F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им.И.Х.Садыкова</w:t>
            </w:r>
            <w:proofErr w:type="spellEnd"/>
            <w:r w:rsidR="00DD34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»</w:t>
            </w:r>
            <w:r w:rsidRPr="00464F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НМР РТ</w:t>
            </w:r>
          </w:p>
        </w:tc>
        <w:tc>
          <w:tcPr>
            <w:tcW w:w="1559" w:type="dxa"/>
            <w:noWrap/>
          </w:tcPr>
          <w:p w:rsidR="00940A51" w:rsidRPr="00464FCB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F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40A51" w:rsidRPr="00464FCB" w:rsidTr="00732F56">
        <w:tc>
          <w:tcPr>
            <w:tcW w:w="534" w:type="dxa"/>
          </w:tcPr>
          <w:p w:rsidR="00940A51" w:rsidRPr="00464FCB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noWrap/>
          </w:tcPr>
          <w:p w:rsidR="00940A51" w:rsidRPr="00DF5D39" w:rsidRDefault="00940A51" w:rsidP="00940A51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D39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DF5D39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DF5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noWrap/>
          </w:tcPr>
          <w:p w:rsidR="00940A51" w:rsidRPr="00464FCB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FCB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FCB">
              <w:rPr>
                <w:rFonts w:ascii="Times New Roman" w:hAnsi="Times New Roman" w:cs="Times New Roman"/>
                <w:sz w:val="24"/>
                <w:szCs w:val="24"/>
              </w:rPr>
              <w:t>«Средняя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FCB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школа </w:t>
            </w:r>
            <w:proofErr w:type="spellStart"/>
            <w:r w:rsidRPr="00464F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64FC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64FCB">
              <w:rPr>
                <w:rFonts w:ascii="Times New Roman" w:hAnsi="Times New Roman" w:cs="Times New Roman"/>
                <w:sz w:val="24"/>
                <w:szCs w:val="24"/>
              </w:rPr>
              <w:t>альбагуш</w:t>
            </w:r>
            <w:proofErr w:type="spellEnd"/>
            <w:r w:rsidRPr="00464FC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64FCB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464FCB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</w:p>
        </w:tc>
        <w:tc>
          <w:tcPr>
            <w:tcW w:w="1559" w:type="dxa"/>
            <w:noWrap/>
          </w:tcPr>
          <w:p w:rsidR="00940A51" w:rsidRPr="00464FCB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940A51" w:rsidRPr="00464FCB" w:rsidTr="00732F56">
        <w:tc>
          <w:tcPr>
            <w:tcW w:w="534" w:type="dxa"/>
          </w:tcPr>
          <w:p w:rsidR="00940A51" w:rsidRPr="00464FCB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noWrap/>
          </w:tcPr>
          <w:p w:rsidR="00940A51" w:rsidRPr="00DF5D39" w:rsidRDefault="00940A51" w:rsidP="00940A51">
            <w:pPr>
              <w:pStyle w:val="a6"/>
              <w:spacing w:before="0" w:beforeAutospacing="0" w:after="0" w:afterAutospacing="0" w:line="254" w:lineRule="auto"/>
            </w:pPr>
            <w:proofErr w:type="spellStart"/>
            <w:r w:rsidRPr="00DF5D39">
              <w:rPr>
                <w:color w:val="000000"/>
              </w:rPr>
              <w:t>Зайнуллина</w:t>
            </w:r>
            <w:proofErr w:type="spellEnd"/>
            <w:r w:rsidRPr="00DF5D39">
              <w:rPr>
                <w:color w:val="000000"/>
              </w:rPr>
              <w:t xml:space="preserve"> </w:t>
            </w:r>
            <w:proofErr w:type="spellStart"/>
            <w:r w:rsidRPr="00DF5D39">
              <w:rPr>
                <w:color w:val="000000"/>
              </w:rPr>
              <w:t>Рамиля</w:t>
            </w:r>
            <w:proofErr w:type="spellEnd"/>
            <w:r w:rsidRPr="00DF5D39">
              <w:rPr>
                <w:color w:val="000000"/>
              </w:rPr>
              <w:t xml:space="preserve"> </w:t>
            </w:r>
          </w:p>
        </w:tc>
        <w:tc>
          <w:tcPr>
            <w:tcW w:w="6095" w:type="dxa"/>
            <w:noWrap/>
          </w:tcPr>
          <w:p w:rsidR="00940A51" w:rsidRPr="00464FCB" w:rsidRDefault="00940A51" w:rsidP="00DD343E">
            <w:pPr>
              <w:pStyle w:val="a6"/>
              <w:spacing w:before="0" w:beforeAutospacing="0" w:after="0" w:afterAutospacing="0" w:line="254" w:lineRule="auto"/>
              <w:jc w:val="both"/>
            </w:pPr>
            <w:r w:rsidRPr="00464FCB">
              <w:rPr>
                <w:color w:val="000000"/>
              </w:rPr>
              <w:t xml:space="preserve">МБОУ </w:t>
            </w:r>
            <w:r w:rsidRPr="00464FCB">
              <w:t>«</w:t>
            </w:r>
            <w:proofErr w:type="spellStart"/>
            <w:r w:rsidRPr="00464FCB">
              <w:rPr>
                <w:color w:val="000000"/>
              </w:rPr>
              <w:t>Алабердинская</w:t>
            </w:r>
            <w:proofErr w:type="spellEnd"/>
            <w:r w:rsidRPr="00464FCB">
              <w:rPr>
                <w:color w:val="000000"/>
              </w:rPr>
              <w:t xml:space="preserve"> средняя общеобразовательная школа</w:t>
            </w:r>
            <w:r w:rsidRPr="00464FCB">
              <w:t>»</w:t>
            </w:r>
            <w:r>
              <w:t xml:space="preserve"> </w:t>
            </w:r>
            <w:proofErr w:type="spellStart"/>
            <w:r w:rsidRPr="00464FCB">
              <w:rPr>
                <w:color w:val="000000"/>
              </w:rPr>
              <w:t>Тетюшского</w:t>
            </w:r>
            <w:proofErr w:type="spellEnd"/>
            <w:r w:rsidRPr="00464FCB">
              <w:rPr>
                <w:color w:val="000000"/>
              </w:rPr>
              <w:t xml:space="preserve"> МР РТ</w:t>
            </w:r>
          </w:p>
        </w:tc>
        <w:tc>
          <w:tcPr>
            <w:tcW w:w="1559" w:type="dxa"/>
            <w:noWrap/>
          </w:tcPr>
          <w:p w:rsidR="00940A51" w:rsidRPr="00464FCB" w:rsidRDefault="00940A51" w:rsidP="00732F56">
            <w:pPr>
              <w:pStyle w:val="a6"/>
              <w:spacing w:before="0" w:beforeAutospacing="0" w:after="0" w:afterAutospacing="0" w:line="254" w:lineRule="auto"/>
            </w:pPr>
            <w:r w:rsidRPr="00464FCB">
              <w:rPr>
                <w:color w:val="000000"/>
              </w:rPr>
              <w:t>10</w:t>
            </w:r>
          </w:p>
        </w:tc>
      </w:tr>
      <w:tr w:rsidR="00940A51" w:rsidRPr="00464FCB" w:rsidTr="00732F56">
        <w:tc>
          <w:tcPr>
            <w:tcW w:w="534" w:type="dxa"/>
          </w:tcPr>
          <w:p w:rsidR="00940A51" w:rsidRPr="00464FCB" w:rsidRDefault="00940A51" w:rsidP="0059377B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noWrap/>
          </w:tcPr>
          <w:p w:rsidR="00940A51" w:rsidRPr="00464FCB" w:rsidRDefault="00940A51" w:rsidP="0094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FCB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Булат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noWrap/>
          </w:tcPr>
          <w:p w:rsidR="00940A51" w:rsidRPr="00464FCB" w:rsidRDefault="00940A51" w:rsidP="00DD3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FCB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464FCB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proofErr w:type="gramEnd"/>
            <w:r w:rsidRPr="00464FCB">
              <w:rPr>
                <w:rFonts w:ascii="Times New Roman" w:hAnsi="Times New Roman" w:cs="Times New Roman"/>
                <w:sz w:val="24"/>
                <w:szCs w:val="24"/>
              </w:rPr>
              <w:t>таромензелябашская</w:t>
            </w:r>
            <w:proofErr w:type="spellEnd"/>
            <w:r w:rsidRPr="00464FCB">
              <w:rPr>
                <w:rFonts w:ascii="Times New Roman" w:hAnsi="Times New Roman" w:cs="Times New Roman"/>
                <w:sz w:val="24"/>
                <w:szCs w:val="24"/>
              </w:rPr>
              <w:t xml:space="preserve"> ООШ имени А. </w:t>
            </w:r>
            <w:proofErr w:type="spellStart"/>
            <w:r w:rsidRPr="00464FCB">
              <w:rPr>
                <w:rFonts w:ascii="Times New Roman" w:hAnsi="Times New Roman" w:cs="Times New Roman"/>
                <w:sz w:val="24"/>
                <w:szCs w:val="24"/>
              </w:rPr>
              <w:t>Тимергалина</w:t>
            </w:r>
            <w:proofErr w:type="spellEnd"/>
            <w:r w:rsidRPr="00464FC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64FCB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464FCB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559" w:type="dxa"/>
            <w:noWrap/>
          </w:tcPr>
          <w:p w:rsidR="00940A51" w:rsidRPr="00464FCB" w:rsidRDefault="00940A51" w:rsidP="00732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F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5DE9" w:rsidRPr="00464FCB" w:rsidTr="00732F56">
        <w:tc>
          <w:tcPr>
            <w:tcW w:w="534" w:type="dxa"/>
          </w:tcPr>
          <w:p w:rsidR="00AB5DE9" w:rsidRPr="00464FCB" w:rsidRDefault="00AB5DE9" w:rsidP="00986492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noWrap/>
          </w:tcPr>
          <w:p w:rsidR="00AB5DE9" w:rsidRPr="00464FCB" w:rsidRDefault="00AB5DE9" w:rsidP="00940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6095" w:type="dxa"/>
            <w:noWrap/>
          </w:tcPr>
          <w:p w:rsidR="00AB5DE9" w:rsidRPr="00464FCB" w:rsidRDefault="00AB5DE9" w:rsidP="00DD3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«Лицей №1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М.К.Тагирова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г.Альметьевск</w:t>
            </w:r>
            <w:bookmarkStart w:id="0" w:name="_GoBack"/>
            <w:bookmarkEnd w:id="0"/>
          </w:p>
        </w:tc>
        <w:tc>
          <w:tcPr>
            <w:tcW w:w="1559" w:type="dxa"/>
            <w:noWrap/>
          </w:tcPr>
          <w:p w:rsidR="00AB5DE9" w:rsidRPr="00464FCB" w:rsidRDefault="00AB5DE9" w:rsidP="00732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B5DE9" w:rsidRPr="00464FCB" w:rsidTr="00940A51">
        <w:trPr>
          <w:trHeight w:val="360"/>
        </w:trPr>
        <w:tc>
          <w:tcPr>
            <w:tcW w:w="534" w:type="dxa"/>
          </w:tcPr>
          <w:p w:rsidR="00AB5DE9" w:rsidRPr="00464FCB" w:rsidRDefault="00AB5DE9" w:rsidP="00986492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noWrap/>
          </w:tcPr>
          <w:p w:rsidR="00AB5DE9" w:rsidRPr="00DF5D39" w:rsidRDefault="00AB5DE9" w:rsidP="00940A5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D39">
              <w:rPr>
                <w:rFonts w:ascii="Times New Roman" w:hAnsi="Times New Roman" w:cs="Times New Roman"/>
                <w:sz w:val="24"/>
                <w:szCs w:val="24"/>
              </w:rPr>
              <w:t>Зулфикорова</w:t>
            </w:r>
            <w:proofErr w:type="spellEnd"/>
            <w:r w:rsidRPr="00DF5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5D39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DF5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noWrap/>
          </w:tcPr>
          <w:p w:rsidR="00AB5DE9" w:rsidRPr="00464FCB" w:rsidRDefault="00AB5DE9" w:rsidP="00732F56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FC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4FCB">
              <w:rPr>
                <w:rFonts w:ascii="Times New Roman" w:hAnsi="Times New Roman" w:cs="Times New Roman"/>
                <w:sz w:val="24"/>
                <w:szCs w:val="24"/>
              </w:rPr>
              <w:t>Сулеевская</w:t>
            </w:r>
            <w:proofErr w:type="spellEnd"/>
            <w:r w:rsidRPr="00464FCB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464FCB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464FCB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559" w:type="dxa"/>
            <w:noWrap/>
          </w:tcPr>
          <w:p w:rsidR="00AB5DE9" w:rsidRPr="00464FCB" w:rsidRDefault="00AB5DE9" w:rsidP="00732F56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F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5DE9" w:rsidRPr="00464FCB" w:rsidTr="00732F56">
        <w:tc>
          <w:tcPr>
            <w:tcW w:w="534" w:type="dxa"/>
          </w:tcPr>
          <w:p w:rsidR="00AB5DE9" w:rsidRPr="00464FCB" w:rsidRDefault="00AB5DE9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noWrap/>
          </w:tcPr>
          <w:p w:rsidR="00AB5DE9" w:rsidRPr="00DF5D39" w:rsidRDefault="00AB5DE9" w:rsidP="00940A51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5D39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DF5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5D39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DF5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noWrap/>
          </w:tcPr>
          <w:p w:rsidR="00AB5DE9" w:rsidRPr="00464FCB" w:rsidRDefault="00AB5DE9" w:rsidP="00732F56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FC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64FCB">
              <w:rPr>
                <w:rFonts w:ascii="Times New Roman" w:hAnsi="Times New Roman" w:cs="Times New Roman"/>
                <w:sz w:val="24"/>
                <w:szCs w:val="24"/>
              </w:rPr>
              <w:t>Старомензелябашская</w:t>
            </w:r>
            <w:proofErr w:type="spellEnd"/>
            <w:r w:rsidRPr="00464FCB">
              <w:rPr>
                <w:rFonts w:ascii="Times New Roman" w:hAnsi="Times New Roman" w:cs="Times New Roman"/>
                <w:sz w:val="24"/>
                <w:szCs w:val="24"/>
              </w:rPr>
              <w:t xml:space="preserve"> ООШ имени </w:t>
            </w:r>
            <w:proofErr w:type="spellStart"/>
            <w:r w:rsidRPr="00464FCB">
              <w:rPr>
                <w:rFonts w:ascii="Times New Roman" w:hAnsi="Times New Roman" w:cs="Times New Roman"/>
                <w:sz w:val="24"/>
                <w:szCs w:val="24"/>
              </w:rPr>
              <w:t>А.Тимергалина</w:t>
            </w:r>
            <w:proofErr w:type="spellEnd"/>
            <w:r w:rsidRPr="00464FC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64FCB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464FCB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559" w:type="dxa"/>
            <w:noWrap/>
          </w:tcPr>
          <w:p w:rsidR="00AB5DE9" w:rsidRPr="00464FCB" w:rsidRDefault="00AB5DE9" w:rsidP="00732F56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F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940A51" w:rsidRPr="00737DCB" w:rsidRDefault="00940A51" w:rsidP="00017B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DCB">
        <w:rPr>
          <w:rFonts w:ascii="Times New Roman" w:hAnsi="Times New Roman" w:cs="Times New Roman"/>
          <w:b/>
          <w:sz w:val="24"/>
          <w:szCs w:val="24"/>
        </w:rPr>
        <w:t>Номинация «Помним прошлое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, чтобы понять будущее</w:t>
      </w:r>
      <w:r w:rsidRPr="00737DCB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5"/>
        <w:tblW w:w="10881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3827"/>
        <w:gridCol w:w="3827"/>
      </w:tblGrid>
      <w:tr w:rsidR="00940A51" w:rsidRPr="00737DCB" w:rsidTr="00AF2F94">
        <w:trPr>
          <w:trHeight w:val="210"/>
        </w:trPr>
        <w:tc>
          <w:tcPr>
            <w:tcW w:w="534" w:type="dxa"/>
          </w:tcPr>
          <w:p w:rsidR="00940A51" w:rsidRPr="00AF2F94" w:rsidRDefault="00940A51" w:rsidP="00732F5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F9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940A51" w:rsidRPr="00AF2F94" w:rsidRDefault="00940A51" w:rsidP="00732F5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F94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827" w:type="dxa"/>
          </w:tcPr>
          <w:p w:rsidR="00940A51" w:rsidRPr="00AF2F94" w:rsidRDefault="00AF2F94" w:rsidP="00AF2F9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F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Образовательное учреждение </w:t>
            </w:r>
          </w:p>
        </w:tc>
        <w:tc>
          <w:tcPr>
            <w:tcW w:w="3827" w:type="dxa"/>
          </w:tcPr>
          <w:p w:rsidR="00940A51" w:rsidRPr="00AF2F94" w:rsidRDefault="00940A51" w:rsidP="00AF2F9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F9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  <w:r w:rsidR="00AF2F94" w:rsidRPr="00AF2F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40A51" w:rsidRPr="001357F9" w:rsidTr="00AF2F94">
        <w:trPr>
          <w:trHeight w:val="909"/>
        </w:trPr>
        <w:tc>
          <w:tcPr>
            <w:tcW w:w="534" w:type="dxa"/>
          </w:tcPr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Суфиянова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Ильвира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Инберовна</w:t>
            </w:r>
            <w:proofErr w:type="spellEnd"/>
          </w:p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40A51" w:rsidRPr="001357F9" w:rsidRDefault="00940A51" w:rsidP="00017B4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Филиал МБОУ «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Большенур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7B4F">
              <w:rPr>
                <w:rFonts w:ascii="Times New Roman" w:hAnsi="Times New Roman" w:cs="Times New Roman"/>
                <w:sz w:val="24"/>
                <w:szCs w:val="24"/>
              </w:rPr>
              <w:t>кеевская</w:t>
            </w:r>
            <w:proofErr w:type="spellEnd"/>
            <w:r w:rsidR="00017B4F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– «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Карашай-Сакловская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827" w:type="dxa"/>
          </w:tcPr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Советлар Союзы Герое  якташыбыз Фәхрази Гали улы Галиев   </w:t>
            </w:r>
          </w:p>
        </w:tc>
      </w:tr>
      <w:tr w:rsidR="00940A51" w:rsidRPr="001357F9" w:rsidTr="00AF2F94">
        <w:trPr>
          <w:trHeight w:val="682"/>
        </w:trPr>
        <w:tc>
          <w:tcPr>
            <w:tcW w:w="534" w:type="dxa"/>
          </w:tcPr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940A51" w:rsidRPr="00737DCB" w:rsidRDefault="00940A51" w:rsidP="00017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DCB">
              <w:rPr>
                <w:rFonts w:ascii="Times New Roman" w:hAnsi="Times New Roman" w:cs="Times New Roman"/>
                <w:sz w:val="24"/>
                <w:szCs w:val="24"/>
              </w:rPr>
              <w:t>Закирова Наталья Ивановна</w:t>
            </w:r>
          </w:p>
        </w:tc>
        <w:tc>
          <w:tcPr>
            <w:tcW w:w="3827" w:type="dxa"/>
          </w:tcPr>
          <w:p w:rsidR="00940A51" w:rsidRPr="00737DCB" w:rsidRDefault="00940A51" w:rsidP="00017B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DC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37DCB">
              <w:rPr>
                <w:rFonts w:ascii="Times New Roman" w:hAnsi="Times New Roman" w:cs="Times New Roman"/>
                <w:sz w:val="24"/>
                <w:szCs w:val="24"/>
              </w:rPr>
              <w:t>Сармановская</w:t>
            </w:r>
            <w:proofErr w:type="spellEnd"/>
            <w:r w:rsidRPr="00737DCB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737DCB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737DCB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827" w:type="dxa"/>
          </w:tcPr>
          <w:p w:rsidR="00940A51" w:rsidRPr="00940A51" w:rsidRDefault="00940A51" w:rsidP="00017B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40A51">
              <w:rPr>
                <w:rStyle w:val="a9"/>
                <w:rFonts w:ascii="Times New Roman" w:hAnsi="Times New Roman" w:cs="Times New Roman"/>
                <w:b w:val="0"/>
                <w:color w:val="0F1115"/>
                <w:sz w:val="24"/>
                <w:szCs w:val="24"/>
              </w:rPr>
              <w:t>Лица Победы: чем нас учат рядовые солдаты и незаметные труженики</w:t>
            </w:r>
          </w:p>
        </w:tc>
      </w:tr>
      <w:tr w:rsidR="00940A51" w:rsidRPr="001357F9" w:rsidTr="00AF2F94">
        <w:tc>
          <w:tcPr>
            <w:tcW w:w="534" w:type="dxa"/>
          </w:tcPr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Фануса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Магсумзяновна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Кызрачева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Нурзия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Марваровна</w:t>
            </w:r>
            <w:proofErr w:type="spellEnd"/>
          </w:p>
        </w:tc>
        <w:tc>
          <w:tcPr>
            <w:tcW w:w="3827" w:type="dxa"/>
          </w:tcPr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proofErr w:type="gram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таромензелябашская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ООШ имени А.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Тимергалина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827" w:type="dxa"/>
          </w:tcPr>
          <w:p w:rsidR="00940A51" w:rsidRPr="001357F9" w:rsidRDefault="00940A51" w:rsidP="00732F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Үткәннәрне онытма син!</w:t>
            </w:r>
          </w:p>
        </w:tc>
      </w:tr>
      <w:tr w:rsidR="00940A51" w:rsidRPr="001357F9" w:rsidTr="00AF2F94">
        <w:tc>
          <w:tcPr>
            <w:tcW w:w="534" w:type="dxa"/>
          </w:tcPr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940A51" w:rsidRPr="001357F9" w:rsidRDefault="00940A51" w:rsidP="00732F56">
            <w:pPr>
              <w:pStyle w:val="a6"/>
              <w:spacing w:before="0" w:beforeAutospacing="0" w:after="0" w:afterAutospacing="0"/>
              <w:jc w:val="both"/>
            </w:pPr>
            <w:r w:rsidRPr="001357F9">
              <w:rPr>
                <w:color w:val="000000"/>
              </w:rPr>
              <w:t xml:space="preserve">Хусаинова Лилия </w:t>
            </w:r>
            <w:proofErr w:type="spellStart"/>
            <w:r w:rsidRPr="001357F9">
              <w:rPr>
                <w:color w:val="000000"/>
              </w:rPr>
              <w:t>Таксиновна</w:t>
            </w:r>
            <w:proofErr w:type="spellEnd"/>
          </w:p>
        </w:tc>
        <w:tc>
          <w:tcPr>
            <w:tcW w:w="3827" w:type="dxa"/>
            <w:vAlign w:val="center"/>
          </w:tcPr>
          <w:p w:rsidR="00940A51" w:rsidRPr="001357F9" w:rsidRDefault="00940A51" w:rsidP="00732F56">
            <w:pPr>
              <w:pStyle w:val="a6"/>
              <w:spacing w:before="0" w:beforeAutospacing="0" w:after="0" w:afterAutospacing="0"/>
              <w:jc w:val="both"/>
            </w:pPr>
            <w:proofErr w:type="spellStart"/>
            <w:r w:rsidRPr="001357F9">
              <w:rPr>
                <w:color w:val="000000"/>
              </w:rPr>
              <w:t>МБОУ</w:t>
            </w:r>
            <w:proofErr w:type="gramStart"/>
            <w:r w:rsidRPr="001357F9">
              <w:rPr>
                <w:color w:val="000000"/>
              </w:rPr>
              <w:t>«У</w:t>
            </w:r>
            <w:proofErr w:type="gramEnd"/>
            <w:r w:rsidRPr="001357F9">
              <w:rPr>
                <w:color w:val="000000"/>
              </w:rPr>
              <w:t>руссинская</w:t>
            </w:r>
            <w:proofErr w:type="spellEnd"/>
            <w:r w:rsidRPr="001357F9">
              <w:rPr>
                <w:color w:val="000000"/>
              </w:rPr>
              <w:t xml:space="preserve"> СОШ №2» </w:t>
            </w:r>
            <w:proofErr w:type="spellStart"/>
            <w:r w:rsidRPr="001357F9">
              <w:rPr>
                <w:color w:val="000000"/>
              </w:rPr>
              <w:t>Ютазинского</w:t>
            </w:r>
            <w:proofErr w:type="spellEnd"/>
            <w:r w:rsidRPr="001357F9">
              <w:rPr>
                <w:color w:val="000000"/>
              </w:rPr>
              <w:t xml:space="preserve"> МР РТ</w:t>
            </w:r>
          </w:p>
        </w:tc>
        <w:tc>
          <w:tcPr>
            <w:tcW w:w="3827" w:type="dxa"/>
            <w:vAlign w:val="center"/>
          </w:tcPr>
          <w:p w:rsidR="00940A51" w:rsidRPr="001357F9" w:rsidRDefault="00940A51" w:rsidP="00732F56">
            <w:pPr>
              <w:pStyle w:val="a6"/>
              <w:spacing w:before="0" w:beforeAutospacing="0" w:after="0" w:afterAutospacing="0"/>
              <w:jc w:val="both"/>
            </w:pPr>
            <w:proofErr w:type="spellStart"/>
            <w:r w:rsidRPr="001357F9">
              <w:rPr>
                <w:color w:val="000000"/>
              </w:rPr>
              <w:t>Җ</w:t>
            </w:r>
            <w:r w:rsidR="00AF2F94">
              <w:rPr>
                <w:color w:val="000000"/>
              </w:rPr>
              <w:t>инан</w:t>
            </w:r>
            <w:proofErr w:type="spellEnd"/>
            <w:r w:rsidR="00AF2F94">
              <w:rPr>
                <w:color w:val="000000"/>
              </w:rPr>
              <w:t xml:space="preserve"> </w:t>
            </w:r>
            <w:proofErr w:type="spellStart"/>
            <w:r w:rsidR="00AF2F94">
              <w:rPr>
                <w:color w:val="000000"/>
              </w:rPr>
              <w:t>ана</w:t>
            </w:r>
            <w:proofErr w:type="spellEnd"/>
            <w:r w:rsidR="00AF2F94">
              <w:rPr>
                <w:color w:val="000000"/>
              </w:rPr>
              <w:t xml:space="preserve"> </w:t>
            </w:r>
            <w:proofErr w:type="spellStart"/>
            <w:r w:rsidR="00AF2F94">
              <w:rPr>
                <w:color w:val="000000"/>
              </w:rPr>
              <w:t>тормышы</w:t>
            </w:r>
            <w:proofErr w:type="spellEnd"/>
            <w:r w:rsidR="00AF2F94">
              <w:rPr>
                <w:color w:val="000000"/>
              </w:rPr>
              <w:t xml:space="preserve"> – </w:t>
            </w:r>
            <w:proofErr w:type="spellStart"/>
            <w:r w:rsidR="00AF2F94">
              <w:rPr>
                <w:color w:val="000000"/>
              </w:rPr>
              <w:t>үзе</w:t>
            </w:r>
            <w:proofErr w:type="spellEnd"/>
            <w:r w:rsidR="00AF2F94">
              <w:rPr>
                <w:color w:val="000000"/>
              </w:rPr>
              <w:t xml:space="preserve"> </w:t>
            </w:r>
            <w:proofErr w:type="spellStart"/>
            <w:r w:rsidR="00AF2F94">
              <w:rPr>
                <w:color w:val="000000"/>
              </w:rPr>
              <w:t>батырлык</w:t>
            </w:r>
            <w:proofErr w:type="spellEnd"/>
          </w:p>
        </w:tc>
      </w:tr>
      <w:tr w:rsidR="00940A51" w:rsidRPr="001357F9" w:rsidTr="00AF2F94">
        <w:trPr>
          <w:trHeight w:val="879"/>
        </w:trPr>
        <w:tc>
          <w:tcPr>
            <w:tcW w:w="534" w:type="dxa"/>
          </w:tcPr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940A51" w:rsidRPr="001357F9" w:rsidRDefault="00940A51" w:rsidP="00732F56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Ильина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Дилуза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7B4F">
              <w:rPr>
                <w:rFonts w:ascii="Times New Roman" w:hAnsi="Times New Roman" w:cs="Times New Roman"/>
                <w:sz w:val="24"/>
                <w:szCs w:val="24"/>
              </w:rPr>
              <w:t>Рафа</w:t>
            </w: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ковна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Энзе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Рафаэловна</w:t>
            </w:r>
            <w:proofErr w:type="spellEnd"/>
          </w:p>
        </w:tc>
        <w:tc>
          <w:tcPr>
            <w:tcW w:w="3827" w:type="dxa"/>
          </w:tcPr>
          <w:p w:rsidR="00940A51" w:rsidRPr="001357F9" w:rsidRDefault="00940A51" w:rsidP="00732F56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«Л</w:t>
            </w:r>
            <w:proofErr w:type="gram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якинская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ООШ»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3827" w:type="dxa"/>
          </w:tcPr>
          <w:p w:rsidR="00940A51" w:rsidRPr="001357F9" w:rsidRDefault="00940A51" w:rsidP="00732F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13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Борынгыдан кайтаваз</w:t>
            </w:r>
          </w:p>
          <w:p w:rsidR="00940A51" w:rsidRPr="001357F9" w:rsidRDefault="00940A51" w:rsidP="00732F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5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(Әби-бабаларыбызның кәсепләре, шөгыльләре)</w:t>
            </w:r>
          </w:p>
        </w:tc>
      </w:tr>
      <w:tr w:rsidR="00940A51" w:rsidRPr="001357F9" w:rsidTr="00AF2F94">
        <w:tc>
          <w:tcPr>
            <w:tcW w:w="534" w:type="dxa"/>
          </w:tcPr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940A51" w:rsidRPr="001357F9" w:rsidRDefault="00940A51" w:rsidP="0073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Курбиева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Фаиловна</w:t>
            </w:r>
            <w:proofErr w:type="spellEnd"/>
          </w:p>
        </w:tc>
        <w:tc>
          <w:tcPr>
            <w:tcW w:w="3827" w:type="dxa"/>
          </w:tcPr>
          <w:p w:rsidR="00940A51" w:rsidRPr="001357F9" w:rsidRDefault="00940A51" w:rsidP="00732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Лешев-Тамакская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ООШ» 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827" w:type="dxa"/>
          </w:tcPr>
          <w:p w:rsidR="00940A51" w:rsidRPr="001357F9" w:rsidRDefault="00940A51" w:rsidP="00732F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Сез хәзер дә -</w:t>
            </w:r>
            <w:r w:rsidR="00AF2F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357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минем укытучы</w:t>
            </w:r>
          </w:p>
        </w:tc>
      </w:tr>
      <w:tr w:rsidR="00940A51" w:rsidRPr="001357F9" w:rsidTr="00AF2F94">
        <w:tc>
          <w:tcPr>
            <w:tcW w:w="534" w:type="dxa"/>
          </w:tcPr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940A51" w:rsidRPr="001357F9" w:rsidRDefault="00940A51" w:rsidP="00732F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357F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Камалова Лейсан Ильшатовна</w:t>
            </w:r>
          </w:p>
        </w:tc>
        <w:tc>
          <w:tcPr>
            <w:tcW w:w="3827" w:type="dxa"/>
          </w:tcPr>
          <w:p w:rsidR="00940A51" w:rsidRPr="001357F9" w:rsidRDefault="00940A51" w:rsidP="00AF2F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357F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="00AF2F94" w:rsidRPr="001357F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357F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Татарская гимназия №15</w:t>
            </w:r>
            <w:r w:rsidR="00AF2F94" w:rsidRPr="001357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357F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Кировского района г.Казани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940A51" w:rsidRPr="001357F9" w:rsidRDefault="00AF2F94" w:rsidP="00017B4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Балсыз үткән балачак</w:t>
            </w:r>
          </w:p>
        </w:tc>
      </w:tr>
      <w:tr w:rsidR="00940A51" w:rsidRPr="001357F9" w:rsidTr="00AF2F94">
        <w:tc>
          <w:tcPr>
            <w:tcW w:w="534" w:type="dxa"/>
          </w:tcPr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Альфинур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Флеровна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 Чулпан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3827" w:type="dxa"/>
          </w:tcPr>
          <w:p w:rsidR="00940A51" w:rsidRPr="001357F9" w:rsidRDefault="00940A51" w:rsidP="00017B4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СОШ №2»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r w:rsidR="00017B4F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3827" w:type="dxa"/>
          </w:tcPr>
          <w:p w:rsidR="00940A51" w:rsidRPr="001357F9" w:rsidRDefault="00940A51" w:rsidP="00732F5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2C2D2E"/>
              </w:rPr>
            </w:pPr>
            <w:r w:rsidRPr="001357F9">
              <w:rPr>
                <w:bCs/>
                <w:color w:val="2C2D2E"/>
              </w:rPr>
              <w:t xml:space="preserve">Человек, который строил </w:t>
            </w:r>
            <w:proofErr w:type="spellStart"/>
            <w:r w:rsidRPr="001357F9">
              <w:rPr>
                <w:bCs/>
                <w:color w:val="2C2D2E"/>
              </w:rPr>
              <w:t>Джалиль</w:t>
            </w:r>
            <w:proofErr w:type="spellEnd"/>
            <w:r w:rsidRPr="001357F9">
              <w:rPr>
                <w:bCs/>
                <w:color w:val="2C2D2E"/>
              </w:rPr>
              <w:t xml:space="preserve">: </w:t>
            </w:r>
            <w:bookmarkStart w:id="1" w:name="_Hlk227005135"/>
            <w:r w:rsidRPr="001357F9">
              <w:rPr>
                <w:bCs/>
                <w:color w:val="2C2D2E"/>
              </w:rPr>
              <w:t>судьба простого нефтяника</w:t>
            </w:r>
            <w:bookmarkEnd w:id="1"/>
          </w:p>
        </w:tc>
      </w:tr>
      <w:tr w:rsidR="00940A51" w:rsidRPr="001357F9" w:rsidTr="00AF2F94">
        <w:tc>
          <w:tcPr>
            <w:tcW w:w="534" w:type="dxa"/>
          </w:tcPr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Асадуллина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, Валиева Эльвира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3827" w:type="dxa"/>
          </w:tcPr>
          <w:p w:rsidR="00940A51" w:rsidRPr="001357F9" w:rsidRDefault="00940A51" w:rsidP="00AF2F9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Джалильска</w:t>
            </w:r>
            <w:r w:rsidR="00AF2F9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  <w:r w:rsidR="00AF2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2F94">
              <w:rPr>
                <w:rFonts w:ascii="Times New Roman" w:hAnsi="Times New Roman" w:cs="Times New Roman"/>
                <w:sz w:val="24"/>
                <w:szCs w:val="24"/>
              </w:rPr>
              <w:t>Сармановс</w:t>
            </w: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кого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827" w:type="dxa"/>
          </w:tcPr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Памятные места, связанные с и</w:t>
            </w:r>
            <w:r w:rsidR="00AF2F94">
              <w:rPr>
                <w:rFonts w:ascii="Times New Roman" w:hAnsi="Times New Roman" w:cs="Times New Roman"/>
                <w:sz w:val="24"/>
                <w:szCs w:val="24"/>
              </w:rPr>
              <w:t>звестными людьми нашего поселка</w:t>
            </w:r>
          </w:p>
        </w:tc>
      </w:tr>
      <w:tr w:rsidR="00940A51" w:rsidRPr="001357F9" w:rsidTr="00AF2F94">
        <w:trPr>
          <w:trHeight w:val="799"/>
        </w:trPr>
        <w:tc>
          <w:tcPr>
            <w:tcW w:w="534" w:type="dxa"/>
          </w:tcPr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93" w:type="dxa"/>
          </w:tcPr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Альфинур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Флеровна</w:t>
            </w:r>
            <w:proofErr w:type="spellEnd"/>
          </w:p>
        </w:tc>
        <w:tc>
          <w:tcPr>
            <w:tcW w:w="3827" w:type="dxa"/>
          </w:tcPr>
          <w:p w:rsidR="00940A51" w:rsidRPr="001357F9" w:rsidRDefault="00940A51" w:rsidP="00017B4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 средняя  общеобразовательная  школа №2»</w:t>
            </w:r>
            <w:r w:rsidR="00AF2F94">
              <w:t xml:space="preserve"> </w:t>
            </w:r>
            <w:proofErr w:type="spellStart"/>
            <w:r w:rsidR="00AF2F94" w:rsidRPr="00AF2F94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="00AF2F94" w:rsidRPr="00AF2F94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940A51" w:rsidRPr="00017B4F" w:rsidRDefault="00940A51" w:rsidP="00AF2F94">
            <w:pPr>
              <w:shd w:val="clear" w:color="auto" w:fill="FFFFFF"/>
              <w:spacing w:before="120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57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Как один человек может стать наставником для поколений</w:t>
            </w:r>
          </w:p>
        </w:tc>
      </w:tr>
      <w:tr w:rsidR="00940A51" w:rsidRPr="001357F9" w:rsidTr="00AF2F94">
        <w:trPr>
          <w:trHeight w:val="528"/>
        </w:trPr>
        <w:tc>
          <w:tcPr>
            <w:tcW w:w="534" w:type="dxa"/>
          </w:tcPr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</w:tcPr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3827" w:type="dxa"/>
          </w:tcPr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МБОУ«СОШ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алпы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827" w:type="dxa"/>
          </w:tcPr>
          <w:p w:rsidR="00940A51" w:rsidRPr="001357F9" w:rsidRDefault="00AF2F94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Зыялы остазым</w:t>
            </w:r>
          </w:p>
        </w:tc>
      </w:tr>
      <w:tr w:rsidR="00940A51" w:rsidRPr="001357F9" w:rsidTr="00AF2F94">
        <w:trPr>
          <w:trHeight w:val="900"/>
        </w:trPr>
        <w:tc>
          <w:tcPr>
            <w:tcW w:w="534" w:type="dxa"/>
          </w:tcPr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93" w:type="dxa"/>
          </w:tcPr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Муслимя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Габдулхаевна</w:t>
            </w:r>
            <w:proofErr w:type="spellEnd"/>
          </w:p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40A51" w:rsidRPr="001357F9" w:rsidRDefault="00940A51" w:rsidP="00732F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proofErr w:type="gram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ерхнечелнинская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  <w:p w:rsidR="00940A51" w:rsidRPr="001357F9" w:rsidRDefault="00940A51" w:rsidP="00732F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Нижнекамского МР РТ</w:t>
            </w:r>
          </w:p>
        </w:tc>
        <w:tc>
          <w:tcPr>
            <w:tcW w:w="3827" w:type="dxa"/>
          </w:tcPr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Чабаталы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хез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мәт батырлары</w:t>
            </w:r>
          </w:p>
        </w:tc>
      </w:tr>
      <w:tr w:rsidR="00940A51" w:rsidRPr="001357F9" w:rsidTr="00AF2F94">
        <w:tc>
          <w:tcPr>
            <w:tcW w:w="534" w:type="dxa"/>
          </w:tcPr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93" w:type="dxa"/>
          </w:tcPr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3827" w:type="dxa"/>
          </w:tcPr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Мусабай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-Заводская СОШ»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Тукаевского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827" w:type="dxa"/>
          </w:tcPr>
          <w:p w:rsidR="00940A51" w:rsidRPr="001357F9" w:rsidRDefault="00AF2F94" w:rsidP="00AF2F9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0A51" w:rsidRPr="001357F9">
              <w:rPr>
                <w:rFonts w:ascii="Times New Roman" w:hAnsi="Times New Roman" w:cs="Times New Roman"/>
                <w:sz w:val="24"/>
                <w:szCs w:val="24"/>
              </w:rPr>
              <w:t>Батырлар</w:t>
            </w:r>
            <w:proofErr w:type="spellEnd"/>
            <w:r w:rsidR="00940A51"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бит </w:t>
            </w:r>
            <w:proofErr w:type="spellStart"/>
            <w:r w:rsidR="00940A51" w:rsidRPr="001357F9">
              <w:rPr>
                <w:rFonts w:ascii="Times New Roman" w:hAnsi="Times New Roman" w:cs="Times New Roman"/>
                <w:sz w:val="24"/>
                <w:szCs w:val="24"/>
              </w:rPr>
              <w:t>ике</w:t>
            </w:r>
            <w:proofErr w:type="spellEnd"/>
            <w:r w:rsidR="00940A51"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0A51" w:rsidRPr="001357F9">
              <w:rPr>
                <w:rFonts w:ascii="Times New Roman" w:hAnsi="Times New Roman" w:cs="Times New Roman"/>
                <w:sz w:val="24"/>
                <w:szCs w:val="24"/>
              </w:rPr>
              <w:t>тапкыр</w:t>
            </w:r>
            <w:proofErr w:type="spellEnd"/>
            <w:r w:rsidR="00940A51"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A51" w:rsidRPr="001357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үлми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0A51" w:rsidRPr="001357F9" w:rsidTr="00AF2F94">
        <w:tc>
          <w:tcPr>
            <w:tcW w:w="534" w:type="dxa"/>
          </w:tcPr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693" w:type="dxa"/>
          </w:tcPr>
          <w:p w:rsidR="00940A51" w:rsidRPr="001357F9" w:rsidRDefault="00940A51" w:rsidP="0073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Аскарова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Фирдинатовна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827" w:type="dxa"/>
          </w:tcPr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Озёрная</w:t>
            </w:r>
            <w:proofErr w:type="gram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СОШ» Высокогорского МР РТ;</w:t>
            </w:r>
          </w:p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СОШ №2»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827" w:type="dxa"/>
          </w:tcPr>
          <w:p w:rsidR="00940A51" w:rsidRPr="001357F9" w:rsidRDefault="00940A51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Минем әбием</w:t>
            </w:r>
          </w:p>
        </w:tc>
      </w:tr>
      <w:tr w:rsidR="00AF2F94" w:rsidRPr="001357F9" w:rsidTr="00AF2F94">
        <w:tc>
          <w:tcPr>
            <w:tcW w:w="534" w:type="dxa"/>
          </w:tcPr>
          <w:p w:rsidR="00AF2F94" w:rsidRPr="001357F9" w:rsidRDefault="00AF2F94" w:rsidP="00BC56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693" w:type="dxa"/>
          </w:tcPr>
          <w:p w:rsidR="00AF2F94" w:rsidRPr="001357F9" w:rsidRDefault="00AF2F94" w:rsidP="00ED71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Валеев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Рамис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3827" w:type="dxa"/>
          </w:tcPr>
          <w:p w:rsidR="00AF2F94" w:rsidRPr="001357F9" w:rsidRDefault="00AF2F94" w:rsidP="00ED71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МБОУ «Гимназия №3 с татарским языком обучения» г. Казань</w:t>
            </w:r>
          </w:p>
        </w:tc>
        <w:tc>
          <w:tcPr>
            <w:tcW w:w="3827" w:type="dxa"/>
          </w:tcPr>
          <w:p w:rsidR="00AF2F94" w:rsidRPr="001357F9" w:rsidRDefault="00AF2F94" w:rsidP="00E4436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Подвиг прадеда в сердце — с ним верим в лучшее будущее</w:t>
            </w:r>
          </w:p>
        </w:tc>
      </w:tr>
      <w:tr w:rsidR="00AF2F94" w:rsidRPr="00AB5DE9" w:rsidTr="00AF2F94">
        <w:trPr>
          <w:trHeight w:val="995"/>
        </w:trPr>
        <w:tc>
          <w:tcPr>
            <w:tcW w:w="534" w:type="dxa"/>
          </w:tcPr>
          <w:p w:rsidR="00AF2F94" w:rsidRPr="001357F9" w:rsidRDefault="00AF2F94" w:rsidP="00AF2F9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693" w:type="dxa"/>
          </w:tcPr>
          <w:p w:rsidR="00AF2F94" w:rsidRPr="001357F9" w:rsidRDefault="00AF2F94" w:rsidP="00732F56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57F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Хусниев Насим Хазиахметович</w:t>
            </w:r>
          </w:p>
          <w:p w:rsidR="00AF2F94" w:rsidRPr="001357F9" w:rsidRDefault="00AF2F94" w:rsidP="00732F56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AF2F94" w:rsidRPr="001357F9" w:rsidRDefault="00AF2F94" w:rsidP="00017B4F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35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357F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Карашай-Сакловская ООШ (филиал МБОУ </w:t>
            </w: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357F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Больше-нуркеевская СОШ</w:t>
            </w: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») </w:t>
            </w:r>
          </w:p>
        </w:tc>
        <w:tc>
          <w:tcPr>
            <w:tcW w:w="3827" w:type="dxa"/>
          </w:tcPr>
          <w:p w:rsidR="00AF2F94" w:rsidRPr="001357F9" w:rsidRDefault="00AF2F94" w:rsidP="00732F56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017B4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 </w:t>
            </w:r>
            <w:r w:rsidRPr="001357F9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Сугыш ветераны, укытучы </w:t>
            </w:r>
          </w:p>
          <w:p w:rsidR="00AF2F94" w:rsidRPr="00017B4F" w:rsidRDefault="00AF2F94" w:rsidP="00017B4F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Нәкыя Мөхәммәт</w:t>
            </w:r>
            <w:r w:rsidRPr="001357F9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фатыйх кызы Сәфәрова</w:t>
            </w:r>
          </w:p>
        </w:tc>
      </w:tr>
      <w:tr w:rsidR="00AF2F94" w:rsidRPr="001357F9" w:rsidTr="00AF2F94">
        <w:tc>
          <w:tcPr>
            <w:tcW w:w="534" w:type="dxa"/>
          </w:tcPr>
          <w:p w:rsidR="00AF2F94" w:rsidRPr="001357F9" w:rsidRDefault="00AF2F94" w:rsidP="00AF2F9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693" w:type="dxa"/>
          </w:tcPr>
          <w:p w:rsidR="00AF2F94" w:rsidRPr="001357F9" w:rsidRDefault="00AF2F94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3827" w:type="dxa"/>
          </w:tcPr>
          <w:p w:rsidR="00AF2F94" w:rsidRPr="001357F9" w:rsidRDefault="00AF2F94" w:rsidP="00732F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Кутемелинская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МР РТ </w:t>
            </w:r>
          </w:p>
        </w:tc>
        <w:tc>
          <w:tcPr>
            <w:tcW w:w="3827" w:type="dxa"/>
          </w:tcPr>
          <w:p w:rsidR="00AF2F94" w:rsidRPr="001357F9" w:rsidRDefault="00AF2F94" w:rsidP="00AF2F9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Урамымда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гасырлар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авазы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2F94" w:rsidRPr="001357F9" w:rsidTr="00AF2F94">
        <w:tc>
          <w:tcPr>
            <w:tcW w:w="534" w:type="dxa"/>
          </w:tcPr>
          <w:p w:rsidR="00AF2F94" w:rsidRPr="001357F9" w:rsidRDefault="00AF2F94" w:rsidP="00AF2F9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693" w:type="dxa"/>
          </w:tcPr>
          <w:p w:rsidR="00AF2F94" w:rsidRPr="001357F9" w:rsidRDefault="00AF2F94" w:rsidP="00732F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Ногманова Гулюза Закаровна</w:t>
            </w:r>
          </w:p>
        </w:tc>
        <w:tc>
          <w:tcPr>
            <w:tcW w:w="3827" w:type="dxa"/>
          </w:tcPr>
          <w:p w:rsidR="00AF2F94" w:rsidRPr="001357F9" w:rsidRDefault="00AF2F94" w:rsidP="00AF2F9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357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Нусинская ООШ</w:t>
            </w:r>
            <w:r w:rsidRPr="00AF2F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Pr="001357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Арского района РТ</w:t>
            </w:r>
          </w:p>
        </w:tc>
        <w:tc>
          <w:tcPr>
            <w:tcW w:w="3827" w:type="dxa"/>
          </w:tcPr>
          <w:p w:rsidR="00AF2F94" w:rsidRPr="001357F9" w:rsidRDefault="00AF2F94" w:rsidP="00AF2F94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135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57F9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Үткәннәрне</w:t>
            </w:r>
            <w:proofErr w:type="spellEnd"/>
            <w:r w:rsidRPr="001357F9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1357F9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барлый</w:t>
            </w:r>
            <w:r w:rsidRPr="001357F9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1357F9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барлый</w:t>
            </w:r>
            <w:proofErr w:type="spellEnd"/>
            <w:r w:rsidRPr="001357F9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 </w:t>
            </w:r>
            <w:r w:rsidRPr="001357F9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к</w:t>
            </w:r>
            <w:r w:rsidRPr="001357F9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илә</w:t>
            </w:r>
            <w:proofErr w:type="gramStart"/>
            <w:r w:rsidRPr="001357F9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ч</w:t>
            </w:r>
            <w:proofErr w:type="gramEnd"/>
            <w:r w:rsidRPr="001357F9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ә</w:t>
            </w:r>
            <w:r w:rsidRPr="001357F9">
              <w:rPr>
                <w:rFonts w:ascii="Times New Roman" w:eastAsia="Calibri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ккә</w:t>
            </w:r>
            <w:r w:rsidRPr="001357F9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барам</w:t>
            </w:r>
            <w:r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AF2F94" w:rsidRPr="001357F9" w:rsidTr="00AF2F94">
        <w:tc>
          <w:tcPr>
            <w:tcW w:w="534" w:type="dxa"/>
          </w:tcPr>
          <w:p w:rsidR="00AF2F94" w:rsidRPr="001357F9" w:rsidRDefault="00AF2F94" w:rsidP="00BC5656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2693" w:type="dxa"/>
          </w:tcPr>
          <w:p w:rsidR="00AF2F94" w:rsidRPr="00737DCB" w:rsidRDefault="00AF2F94" w:rsidP="0070679A">
            <w:pPr>
              <w:pStyle w:val="a6"/>
              <w:spacing w:before="0" w:beforeAutospacing="0" w:after="0" w:afterAutospacing="0" w:line="256" w:lineRule="auto"/>
              <w:rPr>
                <w:color w:val="000000"/>
              </w:rPr>
            </w:pPr>
            <w:proofErr w:type="spellStart"/>
            <w:r w:rsidRPr="00737DCB">
              <w:rPr>
                <w:color w:val="000000"/>
              </w:rPr>
              <w:t>Миннегалиева</w:t>
            </w:r>
            <w:proofErr w:type="spellEnd"/>
            <w:r w:rsidRPr="00737DCB">
              <w:rPr>
                <w:color w:val="000000"/>
              </w:rPr>
              <w:t xml:space="preserve"> Эльмира </w:t>
            </w:r>
            <w:proofErr w:type="spellStart"/>
            <w:r w:rsidRPr="00737DCB">
              <w:rPr>
                <w:color w:val="000000"/>
              </w:rPr>
              <w:t>Хамисовна</w:t>
            </w:r>
            <w:proofErr w:type="spellEnd"/>
          </w:p>
        </w:tc>
        <w:tc>
          <w:tcPr>
            <w:tcW w:w="3827" w:type="dxa"/>
          </w:tcPr>
          <w:p w:rsidR="00AF2F94" w:rsidRPr="00737DCB" w:rsidRDefault="00AF2F94" w:rsidP="0070679A">
            <w:pPr>
              <w:pStyle w:val="a6"/>
              <w:spacing w:before="0" w:beforeAutospacing="0" w:after="0" w:afterAutospacing="0" w:line="256" w:lineRule="auto"/>
              <w:rPr>
                <w:color w:val="000000"/>
              </w:rPr>
            </w:pPr>
            <w:r w:rsidRPr="00737DCB">
              <w:rPr>
                <w:color w:val="000000"/>
              </w:rPr>
              <w:t>МБОУ «</w:t>
            </w:r>
            <w:proofErr w:type="spellStart"/>
            <w:r w:rsidRPr="00737DCB">
              <w:rPr>
                <w:color w:val="000000"/>
              </w:rPr>
              <w:t>Джалильская</w:t>
            </w:r>
            <w:proofErr w:type="spellEnd"/>
            <w:r w:rsidRPr="00737DCB">
              <w:rPr>
                <w:color w:val="000000"/>
              </w:rPr>
              <w:t xml:space="preserve"> СОШ №2»</w:t>
            </w:r>
            <w:r w:rsidRPr="00737DCB">
              <w:t xml:space="preserve"> </w:t>
            </w:r>
            <w:proofErr w:type="spellStart"/>
            <w:r w:rsidRPr="00737DCB">
              <w:t>Сармановского</w:t>
            </w:r>
            <w:proofErr w:type="spellEnd"/>
            <w:r w:rsidRPr="00737DCB">
              <w:t xml:space="preserve"> МР РТ</w:t>
            </w:r>
          </w:p>
        </w:tc>
        <w:tc>
          <w:tcPr>
            <w:tcW w:w="3827" w:type="dxa"/>
          </w:tcPr>
          <w:p w:rsidR="00AF2F94" w:rsidRPr="001357F9" w:rsidRDefault="00AF2F94" w:rsidP="0070679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Память вечна</w:t>
            </w:r>
          </w:p>
        </w:tc>
      </w:tr>
      <w:tr w:rsidR="00AF2F94" w:rsidRPr="00737DCB" w:rsidTr="00AF2F94">
        <w:tc>
          <w:tcPr>
            <w:tcW w:w="534" w:type="dxa"/>
          </w:tcPr>
          <w:p w:rsidR="00AF2F94" w:rsidRPr="001357F9" w:rsidRDefault="00AF2F94" w:rsidP="00AF2F9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693" w:type="dxa"/>
          </w:tcPr>
          <w:p w:rsidR="00AF2F94" w:rsidRPr="001357F9" w:rsidRDefault="00AF2F94" w:rsidP="0073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3827" w:type="dxa"/>
          </w:tcPr>
          <w:p w:rsidR="00AF2F94" w:rsidRPr="001357F9" w:rsidRDefault="00AF2F94" w:rsidP="00732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1357F9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3827" w:type="dxa"/>
          </w:tcPr>
          <w:p w:rsidR="00AF2F94" w:rsidRPr="00737DCB" w:rsidRDefault="00AF2F94" w:rsidP="00E4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7F9">
              <w:rPr>
                <w:rFonts w:ascii="Times New Roman" w:hAnsi="Times New Roman" w:cs="Times New Roman"/>
                <w:sz w:val="24"/>
                <w:szCs w:val="24"/>
              </w:rPr>
              <w:t>Учитель, за всё тебя благодарю!</w:t>
            </w:r>
          </w:p>
        </w:tc>
      </w:tr>
      <w:tr w:rsidR="00AF2F94" w:rsidRPr="00737DCB" w:rsidTr="00AF2F94">
        <w:tc>
          <w:tcPr>
            <w:tcW w:w="534" w:type="dxa"/>
          </w:tcPr>
          <w:p w:rsidR="00AF2F94" w:rsidRDefault="00E44365" w:rsidP="00AF2F94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693" w:type="dxa"/>
          </w:tcPr>
          <w:p w:rsidR="00AF2F94" w:rsidRPr="001357F9" w:rsidRDefault="00E44365" w:rsidP="00E443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Валерьевна</w:t>
            </w:r>
          </w:p>
        </w:tc>
        <w:tc>
          <w:tcPr>
            <w:tcW w:w="3827" w:type="dxa"/>
          </w:tcPr>
          <w:p w:rsidR="00AF2F94" w:rsidRPr="001357F9" w:rsidRDefault="00E44365" w:rsidP="00732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Альметьевской</w:t>
            </w:r>
            <w:proofErr w:type="spellEnd"/>
            <w:proofErr w:type="gramEnd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им.М.Рамзи</w:t>
            </w:r>
            <w:proofErr w:type="spellEnd"/>
          </w:p>
        </w:tc>
        <w:tc>
          <w:tcPr>
            <w:tcW w:w="3827" w:type="dxa"/>
          </w:tcPr>
          <w:p w:rsidR="00AF2F94" w:rsidRPr="001357F9" w:rsidRDefault="00E44365" w:rsidP="00E443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365">
              <w:rPr>
                <w:rFonts w:ascii="Times New Roman" w:hAnsi="Times New Roman" w:cs="Times New Roman"/>
                <w:sz w:val="24"/>
                <w:szCs w:val="24"/>
              </w:rPr>
              <w:t>Педагог с большой буквы или просто мама</w:t>
            </w:r>
          </w:p>
        </w:tc>
      </w:tr>
    </w:tbl>
    <w:p w:rsidR="00940A51" w:rsidRPr="002F19E8" w:rsidRDefault="00940A51" w:rsidP="00017B4F">
      <w:pPr>
        <w:spacing w:after="0"/>
        <w:rPr>
          <w:lang w:val="tt-RU"/>
        </w:rPr>
      </w:pPr>
    </w:p>
    <w:sectPr w:rsidR="00940A51" w:rsidRPr="002F19E8" w:rsidSect="00CD75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47870"/>
    <w:multiLevelType w:val="multilevel"/>
    <w:tmpl w:val="6DC4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533F84"/>
    <w:multiLevelType w:val="multilevel"/>
    <w:tmpl w:val="D8FA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4430AA"/>
    <w:multiLevelType w:val="multilevel"/>
    <w:tmpl w:val="30081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CE6D12"/>
    <w:multiLevelType w:val="hybridMultilevel"/>
    <w:tmpl w:val="465A5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6E58F0"/>
    <w:multiLevelType w:val="multilevel"/>
    <w:tmpl w:val="8E3AE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D74B7F"/>
    <w:multiLevelType w:val="multilevel"/>
    <w:tmpl w:val="FCF28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437828"/>
    <w:multiLevelType w:val="multilevel"/>
    <w:tmpl w:val="D14E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A57069"/>
    <w:multiLevelType w:val="multilevel"/>
    <w:tmpl w:val="71EE4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FF760D"/>
    <w:multiLevelType w:val="multilevel"/>
    <w:tmpl w:val="2DD22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C21162"/>
    <w:multiLevelType w:val="multilevel"/>
    <w:tmpl w:val="24902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3C2771"/>
    <w:multiLevelType w:val="multilevel"/>
    <w:tmpl w:val="9F16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CB1064"/>
    <w:multiLevelType w:val="multilevel"/>
    <w:tmpl w:val="24902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D5323D"/>
    <w:multiLevelType w:val="multilevel"/>
    <w:tmpl w:val="0D0E1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00323B"/>
    <w:multiLevelType w:val="multilevel"/>
    <w:tmpl w:val="5A68C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CB6304"/>
    <w:multiLevelType w:val="multilevel"/>
    <w:tmpl w:val="A4D88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D37DEA"/>
    <w:multiLevelType w:val="multilevel"/>
    <w:tmpl w:val="AC84E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4"/>
  </w:num>
  <w:num w:numId="3">
    <w:abstractNumId w:val="2"/>
  </w:num>
  <w:num w:numId="4">
    <w:abstractNumId w:val="6"/>
  </w:num>
  <w:num w:numId="5">
    <w:abstractNumId w:val="0"/>
  </w:num>
  <w:num w:numId="6">
    <w:abstractNumId w:val="8"/>
  </w:num>
  <w:num w:numId="7">
    <w:abstractNumId w:val="13"/>
  </w:num>
  <w:num w:numId="8">
    <w:abstractNumId w:val="5"/>
  </w:num>
  <w:num w:numId="9">
    <w:abstractNumId w:val="12"/>
  </w:num>
  <w:num w:numId="10">
    <w:abstractNumId w:val="4"/>
  </w:num>
  <w:num w:numId="11">
    <w:abstractNumId w:val="10"/>
  </w:num>
  <w:num w:numId="12">
    <w:abstractNumId w:val="1"/>
  </w:num>
  <w:num w:numId="13">
    <w:abstractNumId w:val="7"/>
  </w:num>
  <w:num w:numId="14">
    <w:abstractNumId w:val="9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206F1"/>
    <w:rsid w:val="00017B4F"/>
    <w:rsid w:val="000220A7"/>
    <w:rsid w:val="00086E62"/>
    <w:rsid w:val="00092F15"/>
    <w:rsid w:val="000D7036"/>
    <w:rsid w:val="000F0C0B"/>
    <w:rsid w:val="0010227A"/>
    <w:rsid w:val="00114DF9"/>
    <w:rsid w:val="00122BDA"/>
    <w:rsid w:val="0015080F"/>
    <w:rsid w:val="00161362"/>
    <w:rsid w:val="0018117C"/>
    <w:rsid w:val="001D4CEA"/>
    <w:rsid w:val="001F1849"/>
    <w:rsid w:val="00204A2A"/>
    <w:rsid w:val="00262067"/>
    <w:rsid w:val="002B0122"/>
    <w:rsid w:val="002B3C4E"/>
    <w:rsid w:val="002D4B1F"/>
    <w:rsid w:val="003046A8"/>
    <w:rsid w:val="00324A64"/>
    <w:rsid w:val="003352D2"/>
    <w:rsid w:val="003375B6"/>
    <w:rsid w:val="00375891"/>
    <w:rsid w:val="003921AF"/>
    <w:rsid w:val="003B5FFA"/>
    <w:rsid w:val="003E1A16"/>
    <w:rsid w:val="00492089"/>
    <w:rsid w:val="0049597D"/>
    <w:rsid w:val="004B658B"/>
    <w:rsid w:val="004C0403"/>
    <w:rsid w:val="004C5D4B"/>
    <w:rsid w:val="004D6F52"/>
    <w:rsid w:val="0050387D"/>
    <w:rsid w:val="005308AF"/>
    <w:rsid w:val="00557677"/>
    <w:rsid w:val="00592B86"/>
    <w:rsid w:val="005A55DE"/>
    <w:rsid w:val="005B4D17"/>
    <w:rsid w:val="005D3AB4"/>
    <w:rsid w:val="005F2454"/>
    <w:rsid w:val="005F4D40"/>
    <w:rsid w:val="00611BBC"/>
    <w:rsid w:val="0069154A"/>
    <w:rsid w:val="006B4C66"/>
    <w:rsid w:val="006C3435"/>
    <w:rsid w:val="006C6F45"/>
    <w:rsid w:val="006D568E"/>
    <w:rsid w:val="007563E5"/>
    <w:rsid w:val="007715F7"/>
    <w:rsid w:val="007A6129"/>
    <w:rsid w:val="007D4ADF"/>
    <w:rsid w:val="008847CE"/>
    <w:rsid w:val="00896204"/>
    <w:rsid w:val="008A3758"/>
    <w:rsid w:val="008B0CCF"/>
    <w:rsid w:val="008B0CDB"/>
    <w:rsid w:val="008B18B8"/>
    <w:rsid w:val="008E279A"/>
    <w:rsid w:val="00940A51"/>
    <w:rsid w:val="009566DA"/>
    <w:rsid w:val="00965DC8"/>
    <w:rsid w:val="009A491B"/>
    <w:rsid w:val="009D0FD7"/>
    <w:rsid w:val="009E307A"/>
    <w:rsid w:val="00A206F1"/>
    <w:rsid w:val="00A731CC"/>
    <w:rsid w:val="00A9067D"/>
    <w:rsid w:val="00A96928"/>
    <w:rsid w:val="00AB0CEA"/>
    <w:rsid w:val="00AB5DE9"/>
    <w:rsid w:val="00AD0254"/>
    <w:rsid w:val="00AF2F94"/>
    <w:rsid w:val="00B6655B"/>
    <w:rsid w:val="00B668EA"/>
    <w:rsid w:val="00B70B9E"/>
    <w:rsid w:val="00B734DC"/>
    <w:rsid w:val="00B7646A"/>
    <w:rsid w:val="00C020FA"/>
    <w:rsid w:val="00C04B00"/>
    <w:rsid w:val="00C3647C"/>
    <w:rsid w:val="00C87B52"/>
    <w:rsid w:val="00C973EF"/>
    <w:rsid w:val="00CD759D"/>
    <w:rsid w:val="00CE1FBC"/>
    <w:rsid w:val="00D17FFA"/>
    <w:rsid w:val="00D219BE"/>
    <w:rsid w:val="00D364EF"/>
    <w:rsid w:val="00D80AF5"/>
    <w:rsid w:val="00D975EE"/>
    <w:rsid w:val="00DB7A27"/>
    <w:rsid w:val="00DD343E"/>
    <w:rsid w:val="00E01377"/>
    <w:rsid w:val="00E15D2F"/>
    <w:rsid w:val="00E30C5B"/>
    <w:rsid w:val="00E44365"/>
    <w:rsid w:val="00E550B3"/>
    <w:rsid w:val="00E82345"/>
    <w:rsid w:val="00EF1CEA"/>
    <w:rsid w:val="00F027FD"/>
    <w:rsid w:val="00F11C84"/>
    <w:rsid w:val="00F73694"/>
    <w:rsid w:val="00FB3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40"/>
  </w:style>
  <w:style w:type="paragraph" w:styleId="2">
    <w:name w:val="heading 2"/>
    <w:next w:val="a"/>
    <w:link w:val="20"/>
    <w:semiHidden/>
    <w:unhideWhenUsed/>
    <w:qFormat/>
    <w:rsid w:val="000F0C0B"/>
    <w:pPr>
      <w:spacing w:beforeAutospacing="1" w:after="0" w:afterAutospacing="1" w:line="240" w:lineRule="auto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597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362"/>
    <w:pPr>
      <w:ind w:left="720"/>
      <w:contextualSpacing/>
    </w:pPr>
  </w:style>
  <w:style w:type="character" w:styleId="a4">
    <w:name w:val="Hyperlink"/>
    <w:basedOn w:val="a0"/>
    <w:link w:val="1"/>
    <w:uiPriority w:val="99"/>
    <w:unhideWhenUsed/>
    <w:qFormat/>
    <w:rsid w:val="00CE1FBC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86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80A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unhideWhenUsed/>
    <w:qFormat/>
    <w:rsid w:val="003E1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9597D"/>
    <w:rPr>
      <w:rFonts w:eastAsiaTheme="majorEastAsia" w:cstheme="majorBidi"/>
      <w:color w:val="365F91" w:themeColor="accent1" w:themeShade="BF"/>
    </w:rPr>
  </w:style>
  <w:style w:type="paragraph" w:styleId="a7">
    <w:name w:val="No Spacing"/>
    <w:link w:val="a8"/>
    <w:uiPriority w:val="1"/>
    <w:qFormat/>
    <w:rsid w:val="006D568E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0F0C0B"/>
    <w:rPr>
      <w:rFonts w:ascii="SimSun" w:eastAsia="SimSun" w:hAnsi="SimSun" w:cs="Times New Roman"/>
      <w:b/>
      <w:bCs/>
      <w:i/>
      <w:iCs/>
      <w:sz w:val="36"/>
      <w:szCs w:val="36"/>
      <w:lang w:val="en-US" w:eastAsia="zh-CN"/>
    </w:rPr>
  </w:style>
  <w:style w:type="character" w:customStyle="1" w:styleId="a8">
    <w:name w:val="Без интервала Знак"/>
    <w:link w:val="a7"/>
    <w:uiPriority w:val="1"/>
    <w:rsid w:val="000F0C0B"/>
  </w:style>
  <w:style w:type="paragraph" w:customStyle="1" w:styleId="1">
    <w:name w:val="Гиперссылка1"/>
    <w:link w:val="a4"/>
    <w:rsid w:val="000F0C0B"/>
    <w:pPr>
      <w:spacing w:after="160" w:line="264" w:lineRule="auto"/>
    </w:pPr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940A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9</cp:revision>
  <dcterms:created xsi:type="dcterms:W3CDTF">2026-04-21T05:06:00Z</dcterms:created>
  <dcterms:modified xsi:type="dcterms:W3CDTF">2026-04-21T19:06:00Z</dcterms:modified>
</cp:coreProperties>
</file>